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7E7A" w:rsidRPr="00354712" w:rsidRDefault="00357E7A" w:rsidP="00357E7A">
      <w:pPr>
        <w:shd w:val="clear" w:color="auto" w:fill="FFFFFF"/>
        <w:spacing w:after="30" w:line="240" w:lineRule="auto"/>
        <w:jc w:val="center"/>
        <w:rPr>
          <w:rFonts w:ascii="Times New Roman" w:eastAsia="Times New Roman" w:hAnsi="Times New Roman" w:cs="Times New Roman"/>
          <w:b/>
          <w:bCs/>
          <w:color w:val="39306F"/>
          <w:sz w:val="24"/>
          <w:szCs w:val="24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bCs/>
          <w:color w:val="39306F"/>
          <w:sz w:val="24"/>
          <w:szCs w:val="24"/>
          <w:lang w:eastAsia="ru-RU"/>
        </w:rPr>
        <w:t>Промежуточная итоговая аттестация</w:t>
      </w:r>
    </w:p>
    <w:p w:rsidR="00357E7A" w:rsidRPr="00354712" w:rsidRDefault="00357E7A" w:rsidP="00357E7A">
      <w:pPr>
        <w:shd w:val="clear" w:color="auto" w:fill="FFFFFF"/>
        <w:spacing w:after="30" w:line="240" w:lineRule="auto"/>
        <w:jc w:val="center"/>
        <w:rPr>
          <w:rFonts w:ascii="Times New Roman" w:eastAsia="Times New Roman" w:hAnsi="Times New Roman" w:cs="Times New Roman"/>
          <w:b/>
          <w:bCs/>
          <w:color w:val="39306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9306F"/>
          <w:sz w:val="24"/>
          <w:szCs w:val="24"/>
          <w:lang w:eastAsia="ru-RU"/>
        </w:rPr>
        <w:t>Тест  по предмету «Мир природы и человека»</w:t>
      </w:r>
      <w:r w:rsidRPr="00354712">
        <w:rPr>
          <w:rFonts w:ascii="Times New Roman" w:eastAsia="Times New Roman" w:hAnsi="Times New Roman" w:cs="Times New Roman"/>
          <w:b/>
          <w:bCs/>
          <w:color w:val="39306F"/>
          <w:sz w:val="24"/>
          <w:szCs w:val="24"/>
          <w:lang w:eastAsia="ru-RU"/>
        </w:rPr>
        <w:t xml:space="preserve"> 3 класс</w:t>
      </w:r>
    </w:p>
    <w:p w:rsidR="00357E7A" w:rsidRPr="00354712" w:rsidRDefault="00357E7A" w:rsidP="00357E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</w:p>
    <w:p w:rsidR="00357E7A" w:rsidRPr="00357E7A" w:rsidRDefault="00357E7A" w:rsidP="00357E7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357E7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Цель: </w:t>
      </w:r>
      <w:r w:rsidRPr="00357E7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итоговая проверка знаний обучающих 3 класса, по изученному материалу  данного предмета.</w:t>
      </w:r>
    </w:p>
    <w:p w:rsidR="00E90EE0" w:rsidRDefault="00357E7A" w:rsidP="00357E7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57E7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Задачи:</w:t>
      </w:r>
    </w:p>
    <w:p w:rsidR="00E90EE0" w:rsidRDefault="00E90EE0" w:rsidP="00357E7A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357E7A" w:rsidRPr="00357E7A">
        <w:rPr>
          <w:rFonts w:ascii="Times New Roman" w:hAnsi="Times New Roman" w:cs="Times New Roman"/>
          <w:color w:val="000000"/>
          <w:sz w:val="28"/>
          <w:szCs w:val="28"/>
        </w:rPr>
        <w:t xml:space="preserve">систематизировать знания </w:t>
      </w:r>
      <w:proofErr w:type="gramStart"/>
      <w:r w:rsidR="00357E7A" w:rsidRPr="00357E7A">
        <w:rPr>
          <w:rFonts w:ascii="Times New Roman" w:hAnsi="Times New Roman" w:cs="Times New Roman"/>
          <w:color w:val="000000"/>
          <w:sz w:val="28"/>
          <w:szCs w:val="28"/>
        </w:rPr>
        <w:t>обучающихся</w:t>
      </w:r>
      <w:proofErr w:type="gramEnd"/>
      <w:r w:rsidR="00357E7A" w:rsidRPr="00357E7A">
        <w:rPr>
          <w:rFonts w:ascii="Times New Roman" w:hAnsi="Times New Roman" w:cs="Times New Roman"/>
          <w:color w:val="000000"/>
          <w:sz w:val="28"/>
          <w:szCs w:val="28"/>
        </w:rPr>
        <w:t>, активизировать словарный запас;</w:t>
      </w:r>
      <w:r w:rsidR="00357E7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357E7A" w:rsidRDefault="00E90EE0" w:rsidP="00357E7A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357E7A" w:rsidRPr="00357E7A">
        <w:rPr>
          <w:rFonts w:ascii="Times New Roman" w:hAnsi="Times New Roman" w:cs="Times New Roman"/>
          <w:color w:val="000000"/>
          <w:sz w:val="28"/>
          <w:szCs w:val="28"/>
        </w:rPr>
        <w:t>развивать: память, внимание, мышление, самостоятельность, самокон</w:t>
      </w:r>
      <w:r w:rsidR="00357E7A">
        <w:rPr>
          <w:rFonts w:ascii="Times New Roman" w:hAnsi="Times New Roman" w:cs="Times New Roman"/>
          <w:color w:val="000000"/>
          <w:sz w:val="28"/>
          <w:szCs w:val="28"/>
        </w:rPr>
        <w:t>троль;</w:t>
      </w:r>
    </w:p>
    <w:p w:rsidR="00357E7A" w:rsidRPr="00357E7A" w:rsidRDefault="00357E7A" w:rsidP="00357E7A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-</w:t>
      </w:r>
      <w:r w:rsidRPr="00357E7A">
        <w:rPr>
          <w:rFonts w:ascii="Times New Roman" w:hAnsi="Times New Roman" w:cs="Times New Roman"/>
          <w:color w:val="000000"/>
          <w:sz w:val="28"/>
          <w:szCs w:val="28"/>
        </w:rPr>
        <w:t>воспитывать положительную мотивацию к учебной деятельности, любовь к природе.</w:t>
      </w:r>
    </w:p>
    <w:p w:rsidR="00E90EE0" w:rsidRDefault="00357E7A" w:rsidP="00E90EE0">
      <w:pPr>
        <w:pStyle w:val="af4"/>
        <w:shd w:val="clear" w:color="auto" w:fill="FFFFFF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 xml:space="preserve">На выполнение работы отводится 30 </w:t>
      </w:r>
      <w:r w:rsidR="00E90EE0">
        <w:rPr>
          <w:color w:val="000000"/>
          <w:sz w:val="28"/>
          <w:szCs w:val="28"/>
        </w:rPr>
        <w:t>минут. Работа включает в себя 12</w:t>
      </w:r>
      <w:r w:rsidRPr="00357E7A">
        <w:rPr>
          <w:color w:val="000000"/>
          <w:sz w:val="28"/>
          <w:szCs w:val="28"/>
        </w:rPr>
        <w:t xml:space="preserve"> вопросов.</w:t>
      </w:r>
    </w:p>
    <w:p w:rsidR="00357E7A" w:rsidRPr="00357E7A" w:rsidRDefault="00357E7A" w:rsidP="00E90EE0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Оценивание:</w:t>
      </w:r>
    </w:p>
    <w:p w:rsidR="00357E7A" w:rsidRPr="00357E7A" w:rsidRDefault="00357E7A" w:rsidP="00E90EE0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"5" - без ошибок;</w:t>
      </w:r>
    </w:p>
    <w:p w:rsidR="00357E7A" w:rsidRPr="00357E7A" w:rsidRDefault="00E90EE0" w:rsidP="00E90EE0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"4" - 2-3</w:t>
      </w:r>
      <w:r w:rsidR="00357E7A" w:rsidRPr="00357E7A">
        <w:rPr>
          <w:color w:val="000000"/>
          <w:sz w:val="28"/>
          <w:szCs w:val="28"/>
        </w:rPr>
        <w:t xml:space="preserve"> ошибки;</w:t>
      </w:r>
    </w:p>
    <w:p w:rsidR="00357E7A" w:rsidRPr="00357E7A" w:rsidRDefault="00E90EE0" w:rsidP="00E90EE0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"3" – 4-5</w:t>
      </w:r>
      <w:r w:rsidR="00357E7A" w:rsidRPr="00357E7A">
        <w:rPr>
          <w:color w:val="000000"/>
          <w:sz w:val="28"/>
          <w:szCs w:val="28"/>
        </w:rPr>
        <w:t xml:space="preserve"> ошибок;</w:t>
      </w:r>
    </w:p>
    <w:p w:rsidR="00357E7A" w:rsidRPr="00357E7A" w:rsidRDefault="00357E7A" w:rsidP="00357E7A">
      <w:pPr>
        <w:pStyle w:val="af4"/>
        <w:shd w:val="clear" w:color="auto" w:fill="FFFFFF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b/>
          <w:bCs/>
          <w:color w:val="000000"/>
          <w:sz w:val="28"/>
          <w:szCs w:val="28"/>
        </w:rPr>
        <w:t>Инструкция:</w:t>
      </w:r>
    </w:p>
    <w:p w:rsidR="00357E7A" w:rsidRPr="00357E7A" w:rsidRDefault="00357E7A" w:rsidP="00E90EE0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1. Напиши свою фамилию и имя.</w:t>
      </w:r>
    </w:p>
    <w:p w:rsidR="00357E7A" w:rsidRPr="00357E7A" w:rsidRDefault="00357E7A" w:rsidP="00E90EE0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2. Каждый вопрос читай внимательно, не спеши. Если не понял, прочитай еще раз.</w:t>
      </w:r>
    </w:p>
    <w:p w:rsidR="00357E7A" w:rsidRPr="00357E7A" w:rsidRDefault="00357E7A" w:rsidP="00E90EE0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3. Не можешь выполнить задание, переходи к следующему.</w:t>
      </w:r>
    </w:p>
    <w:p w:rsidR="00357E7A" w:rsidRPr="00357E7A" w:rsidRDefault="00357E7A" w:rsidP="00E90EE0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4. Записи делай аккуратно.</w:t>
      </w:r>
    </w:p>
    <w:p w:rsidR="00357E7A" w:rsidRPr="00357E7A" w:rsidRDefault="00357E7A" w:rsidP="00E90EE0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5. Когда выполнишь все задания, проверь. Если при проверке заметил</w:t>
      </w:r>
      <w:r w:rsidR="00E90EE0">
        <w:rPr>
          <w:color w:val="000000"/>
          <w:sz w:val="28"/>
          <w:szCs w:val="28"/>
        </w:rPr>
        <w:t xml:space="preserve"> ошибку - исправь ее другим карандашом аккуратно.</w:t>
      </w:r>
    </w:p>
    <w:p w:rsidR="00357E7A" w:rsidRPr="00357E7A" w:rsidRDefault="00357E7A" w:rsidP="00357E7A">
      <w:pPr>
        <w:pStyle w:val="af4"/>
        <w:shd w:val="clear" w:color="auto" w:fill="FFFFFF"/>
        <w:ind w:left="-570"/>
        <w:jc w:val="center"/>
        <w:rPr>
          <w:rFonts w:ascii="Verdana" w:hAnsi="Verdana"/>
          <w:color w:val="000000"/>
          <w:sz w:val="28"/>
          <w:szCs w:val="28"/>
        </w:rPr>
      </w:pPr>
      <w:r w:rsidRPr="00357E7A">
        <w:rPr>
          <w:b/>
          <w:bCs/>
          <w:color w:val="000000"/>
          <w:sz w:val="28"/>
          <w:szCs w:val="28"/>
        </w:rPr>
        <w:t>Желаю всем успехов!</w:t>
      </w:r>
    </w:p>
    <w:p w:rsidR="00E90EE0" w:rsidRDefault="00E90EE0" w:rsidP="00E90EE0">
      <w:pPr>
        <w:shd w:val="clear" w:color="auto" w:fill="FFFFFF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41B9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Выбери правильные ответы и обведи их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красным </w:t>
      </w:r>
      <w:r w:rsidRPr="00041B9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кружочком</w:t>
      </w:r>
      <w:r w:rsidRPr="00041B9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90EE0" w:rsidRDefault="00E90EE0" w:rsidP="00E90EE0">
      <w:pPr>
        <w:shd w:val="clear" w:color="auto" w:fill="FFFFFF"/>
        <w:spacing w:after="0" w:line="240" w:lineRule="auto"/>
        <w:ind w:left="360"/>
        <w:rPr>
          <w:rFonts w:ascii="Arial" w:eastAsia="Times New Roman" w:hAnsi="Arial" w:cs="Arial"/>
          <w:b/>
          <w:color w:val="000000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08F6287E" wp14:editId="667C26B0">
            <wp:simplePos x="0" y="0"/>
            <wp:positionH relativeFrom="column">
              <wp:posOffset>2022475</wp:posOffset>
            </wp:positionH>
            <wp:positionV relativeFrom="paragraph">
              <wp:posOffset>100965</wp:posOffset>
            </wp:positionV>
            <wp:extent cx="3972560" cy="2648585"/>
            <wp:effectExtent l="0" t="0" r="8890" b="0"/>
            <wp:wrapSquare wrapText="bothSides"/>
            <wp:docPr id="1" name="Рисунок 1" descr="https://myportion.ru/wp-content/uploads/2020/11/3s5jjul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yportion.ru/wp-content/uploads/2020/11/3s5jjulb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2560" cy="264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0EE0" w:rsidRPr="00415DEA" w:rsidRDefault="00E90EE0" w:rsidP="00E90EE0">
      <w:pPr>
        <w:shd w:val="clear" w:color="auto" w:fill="FFFFFF"/>
        <w:spacing w:after="0" w:line="240" w:lineRule="auto"/>
        <w:ind w:left="-426"/>
        <w:rPr>
          <w:rFonts w:ascii="Arial" w:eastAsia="Times New Roman" w:hAnsi="Arial" w:cs="Arial"/>
          <w:b/>
          <w:color w:val="000000"/>
          <w:sz w:val="32"/>
          <w:szCs w:val="32"/>
          <w:lang w:eastAsia="ru-RU"/>
        </w:rPr>
      </w:pPr>
      <w:r w:rsidRPr="00415DEA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1.Какое сейчас время года?</w:t>
      </w:r>
    </w:p>
    <w:p w:rsidR="00E90EE0" w:rsidRPr="00415DEA" w:rsidRDefault="00E90EE0" w:rsidP="00E90EE0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1) л</w:t>
      </w:r>
      <w:r w:rsidRPr="00415DEA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ето;</w:t>
      </w:r>
    </w:p>
    <w:p w:rsidR="00E90EE0" w:rsidRPr="00415DEA" w:rsidRDefault="00E90EE0" w:rsidP="00E90EE0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2)о</w:t>
      </w:r>
      <w:r w:rsidRPr="00415DEA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сень;</w:t>
      </w:r>
    </w:p>
    <w:p w:rsidR="00E90EE0" w:rsidRPr="00415DEA" w:rsidRDefault="00E90EE0" w:rsidP="00E90EE0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3)з</w:t>
      </w:r>
      <w:r w:rsidRPr="00415DEA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има;</w:t>
      </w:r>
    </w:p>
    <w:p w:rsidR="00E90EE0" w:rsidRPr="00415DEA" w:rsidRDefault="00E90EE0" w:rsidP="00E90EE0">
      <w:pPr>
        <w:shd w:val="clear" w:color="auto" w:fill="FFFFFF"/>
        <w:spacing w:after="0" w:line="240" w:lineRule="auto"/>
        <w:ind w:left="-426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4)в</w:t>
      </w:r>
      <w:r w:rsidRPr="00415DEA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 xml:space="preserve">есна; </w:t>
      </w:r>
    </w:p>
    <w:p w:rsidR="00E90EE0" w:rsidRPr="00415DEA" w:rsidRDefault="00E90EE0" w:rsidP="00E90EE0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E90EE0" w:rsidRPr="00415DEA" w:rsidRDefault="00E90EE0" w:rsidP="00E90EE0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E90EE0" w:rsidRPr="00415DEA" w:rsidRDefault="00E90EE0" w:rsidP="00E90EE0">
      <w:pPr>
        <w:spacing w:after="0" w:line="240" w:lineRule="auto"/>
        <w:ind w:left="-709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E90EE0" w:rsidRPr="00415DEA" w:rsidRDefault="00E90EE0" w:rsidP="00E90EE0">
      <w:pPr>
        <w:spacing w:after="0" w:line="240" w:lineRule="auto"/>
        <w:ind w:left="-709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E90EE0" w:rsidRPr="00415DEA" w:rsidRDefault="00E90EE0" w:rsidP="00E90EE0">
      <w:pPr>
        <w:spacing w:after="0" w:line="240" w:lineRule="auto"/>
        <w:ind w:left="-709"/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E90EE0" w:rsidRPr="00415DEA" w:rsidRDefault="00E90EE0" w:rsidP="00E90EE0">
      <w:pPr>
        <w:spacing w:after="0" w:line="240" w:lineRule="auto"/>
        <w:ind w:left="-567"/>
        <w:rPr>
          <w:rFonts w:ascii="Times New Roman" w:hAnsi="Times New Roman" w:cs="Times New Roman"/>
          <w:b/>
          <w:sz w:val="32"/>
          <w:szCs w:val="32"/>
        </w:rPr>
      </w:pPr>
      <w:r w:rsidRPr="00415DEA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2.</w:t>
      </w:r>
      <w:r w:rsidRPr="00415DEA">
        <w:rPr>
          <w:rFonts w:ascii="Times New Roman" w:hAnsi="Times New Roman" w:cs="Times New Roman"/>
          <w:b/>
          <w:sz w:val="32"/>
          <w:szCs w:val="32"/>
        </w:rPr>
        <w:t xml:space="preserve"> Какое правило нужно соблюдать, чтобы не простудиться осенью?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1) о</w:t>
      </w:r>
      <w:r w:rsidRPr="00415DEA">
        <w:rPr>
          <w:rFonts w:ascii="Times New Roman" w:hAnsi="Times New Roman" w:cs="Times New Roman"/>
          <w:sz w:val="32"/>
          <w:szCs w:val="32"/>
        </w:rPr>
        <w:t>деваться теплее;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2) р</w:t>
      </w:r>
      <w:r w:rsidRPr="00415DEA">
        <w:rPr>
          <w:rFonts w:ascii="Times New Roman" w:hAnsi="Times New Roman" w:cs="Times New Roman"/>
          <w:sz w:val="32"/>
          <w:szCs w:val="32"/>
        </w:rPr>
        <w:t>еже выходить на улицу;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3) о</w:t>
      </w:r>
      <w:r w:rsidRPr="00415DEA">
        <w:rPr>
          <w:rFonts w:ascii="Times New Roman" w:hAnsi="Times New Roman" w:cs="Times New Roman"/>
          <w:sz w:val="32"/>
          <w:szCs w:val="32"/>
        </w:rPr>
        <w:t>деваться легко;</w:t>
      </w:r>
    </w:p>
    <w:p w:rsidR="00E90EE0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 w:rsidRPr="00A7768C">
        <w:rPr>
          <w:rFonts w:ascii="Times New Roman" w:hAnsi="Times New Roman" w:cs="Times New Roman"/>
          <w:sz w:val="32"/>
          <w:szCs w:val="32"/>
        </w:rPr>
        <w:t>4)</w:t>
      </w:r>
      <w:r>
        <w:rPr>
          <w:rFonts w:ascii="Times New Roman" w:hAnsi="Times New Roman" w:cs="Times New Roman"/>
          <w:sz w:val="32"/>
          <w:szCs w:val="32"/>
        </w:rPr>
        <w:t xml:space="preserve"> всё выше перечисленное;</w:t>
      </w:r>
    </w:p>
    <w:p w:rsidR="00E90EE0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E90EE0" w:rsidRPr="001C57F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 w:rsidRPr="00415DEA">
        <w:rPr>
          <w:rFonts w:ascii="Times New Roman" w:hAnsi="Times New Roman" w:cs="Times New Roman"/>
          <w:b/>
          <w:sz w:val="32"/>
          <w:szCs w:val="32"/>
        </w:rPr>
        <w:t>3. Найди часть суток?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1) в</w:t>
      </w:r>
      <w:r w:rsidRPr="00415DEA">
        <w:rPr>
          <w:rFonts w:ascii="Times New Roman" w:hAnsi="Times New Roman" w:cs="Times New Roman"/>
          <w:sz w:val="32"/>
          <w:szCs w:val="32"/>
        </w:rPr>
        <w:t>торник;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2) з</w:t>
      </w:r>
      <w:r w:rsidRPr="00415DEA">
        <w:rPr>
          <w:rFonts w:ascii="Times New Roman" w:hAnsi="Times New Roman" w:cs="Times New Roman"/>
          <w:sz w:val="32"/>
          <w:szCs w:val="32"/>
        </w:rPr>
        <w:t>има;</w:t>
      </w:r>
    </w:p>
    <w:p w:rsidR="00E90EE0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3) у</w:t>
      </w:r>
      <w:r w:rsidRPr="00415DEA">
        <w:rPr>
          <w:rFonts w:ascii="Times New Roman" w:hAnsi="Times New Roman" w:cs="Times New Roman"/>
          <w:sz w:val="32"/>
          <w:szCs w:val="32"/>
        </w:rPr>
        <w:t>тро;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4) месяц;</w:t>
      </w:r>
    </w:p>
    <w:p w:rsidR="00E90EE0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15DEA">
        <w:rPr>
          <w:rFonts w:ascii="Times New Roman" w:hAnsi="Times New Roman" w:cs="Times New Roman"/>
          <w:b/>
          <w:sz w:val="32"/>
          <w:szCs w:val="32"/>
        </w:rPr>
        <w:t xml:space="preserve">4.Как называется явление природы, когда солнце появляется на небе? 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1) з</w:t>
      </w:r>
      <w:r w:rsidRPr="00415DEA">
        <w:rPr>
          <w:rFonts w:ascii="Times New Roman" w:hAnsi="Times New Roman" w:cs="Times New Roman"/>
          <w:sz w:val="32"/>
          <w:szCs w:val="32"/>
        </w:rPr>
        <w:t xml:space="preserve">акат; 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</w:t>
      </w:r>
      <w:r w:rsidRPr="00415DEA">
        <w:rPr>
          <w:rFonts w:ascii="Times New Roman" w:hAnsi="Times New Roman" w:cs="Times New Roman"/>
          <w:sz w:val="32"/>
          <w:szCs w:val="32"/>
        </w:rPr>
        <w:t xml:space="preserve">) </w:t>
      </w:r>
      <w:r>
        <w:rPr>
          <w:rFonts w:ascii="Times New Roman" w:hAnsi="Times New Roman" w:cs="Times New Roman"/>
          <w:sz w:val="32"/>
          <w:szCs w:val="32"/>
        </w:rPr>
        <w:t>у</w:t>
      </w:r>
      <w:r w:rsidRPr="00415DEA">
        <w:rPr>
          <w:rFonts w:ascii="Times New Roman" w:hAnsi="Times New Roman" w:cs="Times New Roman"/>
          <w:sz w:val="32"/>
          <w:szCs w:val="32"/>
        </w:rPr>
        <w:t>тро;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3</w:t>
      </w:r>
      <w:r w:rsidRPr="00415DEA">
        <w:rPr>
          <w:rFonts w:ascii="Times New Roman" w:hAnsi="Times New Roman" w:cs="Times New Roman"/>
          <w:sz w:val="32"/>
          <w:szCs w:val="32"/>
        </w:rPr>
        <w:t xml:space="preserve">) </w:t>
      </w:r>
      <w:r>
        <w:rPr>
          <w:rFonts w:ascii="Times New Roman" w:hAnsi="Times New Roman" w:cs="Times New Roman"/>
          <w:sz w:val="32"/>
          <w:szCs w:val="32"/>
        </w:rPr>
        <w:t>в</w:t>
      </w:r>
      <w:r w:rsidRPr="00415DEA">
        <w:rPr>
          <w:rFonts w:ascii="Times New Roman" w:hAnsi="Times New Roman" w:cs="Times New Roman"/>
          <w:sz w:val="32"/>
          <w:szCs w:val="32"/>
        </w:rPr>
        <w:t>осход;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4) в</w:t>
      </w:r>
      <w:r w:rsidRPr="00415DEA">
        <w:rPr>
          <w:rFonts w:ascii="Times New Roman" w:hAnsi="Times New Roman" w:cs="Times New Roman"/>
          <w:sz w:val="32"/>
          <w:szCs w:val="32"/>
        </w:rPr>
        <w:t>ечер;</w:t>
      </w:r>
    </w:p>
    <w:p w:rsidR="00E90EE0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5.</w:t>
      </w:r>
      <w:r w:rsidRPr="00415DEA">
        <w:rPr>
          <w:rFonts w:ascii="Times New Roman" w:hAnsi="Times New Roman" w:cs="Times New Roman"/>
          <w:b/>
          <w:sz w:val="32"/>
          <w:szCs w:val="32"/>
        </w:rPr>
        <w:t>Что нельзя делать весной в лесу?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1) п</w:t>
      </w:r>
      <w:r w:rsidRPr="00415DEA">
        <w:rPr>
          <w:rFonts w:ascii="Times New Roman" w:hAnsi="Times New Roman" w:cs="Times New Roman"/>
          <w:sz w:val="32"/>
          <w:szCs w:val="32"/>
        </w:rPr>
        <w:t xml:space="preserve">оджигать сухую траву; 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2) г</w:t>
      </w:r>
      <w:r w:rsidRPr="00415DEA">
        <w:rPr>
          <w:rFonts w:ascii="Times New Roman" w:hAnsi="Times New Roman" w:cs="Times New Roman"/>
          <w:sz w:val="32"/>
          <w:szCs w:val="32"/>
        </w:rPr>
        <w:t>ромко кричать;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3) р</w:t>
      </w:r>
      <w:r w:rsidRPr="00415DEA">
        <w:rPr>
          <w:rFonts w:ascii="Times New Roman" w:hAnsi="Times New Roman" w:cs="Times New Roman"/>
          <w:sz w:val="32"/>
          <w:szCs w:val="32"/>
        </w:rPr>
        <w:t>вать</w:t>
      </w:r>
      <w:r>
        <w:rPr>
          <w:rFonts w:ascii="Times New Roman" w:hAnsi="Times New Roman" w:cs="Times New Roman"/>
          <w:sz w:val="32"/>
          <w:szCs w:val="32"/>
        </w:rPr>
        <w:t xml:space="preserve"> охапками</w:t>
      </w:r>
      <w:r w:rsidRPr="00415DEA">
        <w:rPr>
          <w:rFonts w:ascii="Times New Roman" w:hAnsi="Times New Roman" w:cs="Times New Roman"/>
          <w:sz w:val="32"/>
          <w:szCs w:val="32"/>
        </w:rPr>
        <w:t xml:space="preserve"> первоцветы; 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4) в</w:t>
      </w:r>
      <w:r w:rsidRPr="00415DEA">
        <w:rPr>
          <w:rFonts w:ascii="Times New Roman" w:hAnsi="Times New Roman" w:cs="Times New Roman"/>
          <w:sz w:val="32"/>
          <w:szCs w:val="32"/>
        </w:rPr>
        <w:t>се выше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415DEA">
        <w:rPr>
          <w:rFonts w:ascii="Times New Roman" w:hAnsi="Times New Roman" w:cs="Times New Roman"/>
          <w:sz w:val="32"/>
          <w:szCs w:val="32"/>
        </w:rPr>
        <w:t xml:space="preserve">перечисленное; 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15DEA">
        <w:rPr>
          <w:rFonts w:ascii="Times New Roman" w:hAnsi="Times New Roman" w:cs="Times New Roman"/>
          <w:b/>
          <w:sz w:val="32"/>
          <w:szCs w:val="32"/>
        </w:rPr>
        <w:t>6.Без чего не могут жить человек, животные?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</w:t>
      </w:r>
      <w:r w:rsidRPr="00415DEA">
        <w:rPr>
          <w:rFonts w:ascii="Times New Roman" w:hAnsi="Times New Roman" w:cs="Times New Roman"/>
          <w:sz w:val="32"/>
          <w:szCs w:val="32"/>
        </w:rPr>
        <w:t xml:space="preserve">) воды; 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</w:t>
      </w:r>
      <w:r w:rsidRPr="00415DEA">
        <w:rPr>
          <w:rFonts w:ascii="Times New Roman" w:hAnsi="Times New Roman" w:cs="Times New Roman"/>
          <w:sz w:val="32"/>
          <w:szCs w:val="32"/>
        </w:rPr>
        <w:t>) воздуха;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3</w:t>
      </w:r>
      <w:r w:rsidRPr="00415DEA">
        <w:rPr>
          <w:rFonts w:ascii="Times New Roman" w:hAnsi="Times New Roman" w:cs="Times New Roman"/>
          <w:sz w:val="32"/>
          <w:szCs w:val="32"/>
        </w:rPr>
        <w:t>)</w:t>
      </w:r>
      <w:r>
        <w:rPr>
          <w:rFonts w:ascii="Times New Roman" w:hAnsi="Times New Roman" w:cs="Times New Roman"/>
          <w:sz w:val="32"/>
          <w:szCs w:val="32"/>
        </w:rPr>
        <w:t xml:space="preserve"> еды</w:t>
      </w:r>
      <w:r w:rsidRPr="00415DEA">
        <w:rPr>
          <w:rFonts w:ascii="Times New Roman" w:hAnsi="Times New Roman" w:cs="Times New Roman"/>
          <w:sz w:val="32"/>
          <w:szCs w:val="32"/>
        </w:rPr>
        <w:t>;</w:t>
      </w:r>
    </w:p>
    <w:p w:rsidR="00E90EE0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4) в</w:t>
      </w:r>
      <w:r w:rsidRPr="00415DEA">
        <w:rPr>
          <w:rFonts w:ascii="Times New Roman" w:hAnsi="Times New Roman" w:cs="Times New Roman"/>
          <w:sz w:val="32"/>
          <w:szCs w:val="32"/>
        </w:rPr>
        <w:t xml:space="preserve">се </w:t>
      </w:r>
      <w:r>
        <w:rPr>
          <w:rFonts w:ascii="Times New Roman" w:hAnsi="Times New Roman" w:cs="Times New Roman"/>
          <w:sz w:val="32"/>
          <w:szCs w:val="32"/>
        </w:rPr>
        <w:t>выше перечисленное;</w:t>
      </w:r>
    </w:p>
    <w:p w:rsidR="00E90EE0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7.</w:t>
      </w:r>
      <w:r w:rsidRPr="00415DEA">
        <w:rPr>
          <w:rFonts w:ascii="Times New Roman" w:hAnsi="Times New Roman" w:cs="Times New Roman"/>
          <w:b/>
          <w:sz w:val="32"/>
          <w:szCs w:val="32"/>
        </w:rPr>
        <w:t>Капуста, морковь, огурцы – это…</w:t>
      </w:r>
    </w:p>
    <w:p w:rsidR="00E90EE0" w:rsidRPr="00415DEA" w:rsidRDefault="00E90EE0" w:rsidP="00E90EE0">
      <w:pPr>
        <w:spacing w:after="0" w:line="240" w:lineRule="auto"/>
        <w:ind w:left="-56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1) </w:t>
      </w:r>
      <w:r w:rsidRPr="00415DEA">
        <w:rPr>
          <w:rFonts w:ascii="Times New Roman" w:hAnsi="Times New Roman" w:cs="Times New Roman"/>
          <w:sz w:val="32"/>
          <w:szCs w:val="32"/>
        </w:rPr>
        <w:t>зерновые;</w:t>
      </w:r>
    </w:p>
    <w:p w:rsidR="00E90EE0" w:rsidRPr="00415DEA" w:rsidRDefault="00E90EE0" w:rsidP="00E90EE0">
      <w:pPr>
        <w:spacing w:after="0" w:line="240" w:lineRule="auto"/>
        <w:ind w:left="-56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2) </w:t>
      </w:r>
      <w:r w:rsidRPr="00415DEA">
        <w:rPr>
          <w:rFonts w:ascii="Times New Roman" w:hAnsi="Times New Roman" w:cs="Times New Roman"/>
          <w:sz w:val="32"/>
          <w:szCs w:val="32"/>
        </w:rPr>
        <w:t>овощные.</w:t>
      </w:r>
    </w:p>
    <w:p w:rsidR="00E90EE0" w:rsidRPr="00415DEA" w:rsidRDefault="00E90EE0" w:rsidP="00E90EE0">
      <w:pPr>
        <w:tabs>
          <w:tab w:val="left" w:pos="-426"/>
        </w:tabs>
        <w:spacing w:after="0" w:line="240" w:lineRule="auto"/>
        <w:ind w:left="-56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3) ф</w:t>
      </w:r>
      <w:r w:rsidRPr="00415DEA">
        <w:rPr>
          <w:rFonts w:ascii="Times New Roman" w:hAnsi="Times New Roman" w:cs="Times New Roman"/>
          <w:sz w:val="32"/>
          <w:szCs w:val="32"/>
        </w:rPr>
        <w:t>руктовые;</w:t>
      </w:r>
    </w:p>
    <w:p w:rsidR="00E90EE0" w:rsidRPr="00415DEA" w:rsidRDefault="00E90EE0" w:rsidP="00E90EE0">
      <w:pPr>
        <w:tabs>
          <w:tab w:val="left" w:pos="-426"/>
        </w:tabs>
        <w:spacing w:after="0" w:line="240" w:lineRule="auto"/>
        <w:ind w:left="-567"/>
        <w:rPr>
          <w:rFonts w:ascii="Times New Roman" w:hAnsi="Times New Roman" w:cs="Times New Roman"/>
          <w:sz w:val="32"/>
          <w:szCs w:val="32"/>
        </w:rPr>
      </w:pPr>
      <w:r w:rsidRPr="00415DEA">
        <w:rPr>
          <w:rFonts w:ascii="Times New Roman" w:hAnsi="Times New Roman" w:cs="Times New Roman"/>
          <w:sz w:val="32"/>
          <w:szCs w:val="32"/>
        </w:rPr>
        <w:t>4)</w:t>
      </w:r>
      <w:r>
        <w:rPr>
          <w:rFonts w:ascii="Times New Roman" w:hAnsi="Times New Roman" w:cs="Times New Roman"/>
          <w:sz w:val="32"/>
          <w:szCs w:val="32"/>
        </w:rPr>
        <w:t xml:space="preserve"> плодовые;</w:t>
      </w:r>
    </w:p>
    <w:p w:rsidR="00E90EE0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sz w:val="32"/>
          <w:szCs w:val="32"/>
        </w:rPr>
      </w:pP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15DEA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60288" behindDoc="1" locked="0" layoutInCell="1" allowOverlap="1" wp14:anchorId="43E521A0" wp14:editId="4847E259">
            <wp:simplePos x="0" y="0"/>
            <wp:positionH relativeFrom="column">
              <wp:posOffset>2485390</wp:posOffset>
            </wp:positionH>
            <wp:positionV relativeFrom="paragraph">
              <wp:posOffset>17780</wp:posOffset>
            </wp:positionV>
            <wp:extent cx="2795270" cy="2012315"/>
            <wp:effectExtent l="0" t="0" r="5080" b="6985"/>
            <wp:wrapTight wrapText="bothSides">
              <wp:wrapPolygon edited="0">
                <wp:start x="0" y="0"/>
                <wp:lineTo x="0" y="21470"/>
                <wp:lineTo x="21492" y="21470"/>
                <wp:lineTo x="21492" y="0"/>
                <wp:lineTo x="0" y="0"/>
              </wp:wrapPolygon>
            </wp:wrapTight>
            <wp:docPr id="2" name="Рисунок 2" descr="https://p1.zoon.ru/preview/pvAYJmyZ0mtxiUKYuiLWQg/2400x1500x75/1/1/0/original_5b4d839cb198ef3d623db67e_5c7d30e494f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1.zoon.ru/preview/pvAYJmyZ0mtxiUKYuiLWQg/2400x1500x75/1/1/0/original_5b4d839cb198ef3d623db67e_5c7d30e494f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270" cy="201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5DEA">
        <w:rPr>
          <w:rFonts w:ascii="Times New Roman" w:hAnsi="Times New Roman" w:cs="Times New Roman"/>
          <w:b/>
          <w:sz w:val="32"/>
          <w:szCs w:val="32"/>
        </w:rPr>
        <w:t>8.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Определи орга</w:t>
      </w:r>
      <w:r w:rsidRPr="00415DEA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н человека?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1)лё</w:t>
      </w:r>
      <w:r w:rsidRPr="00415DEA">
        <w:rPr>
          <w:rFonts w:ascii="Times New Roman" w:hAnsi="Times New Roman" w:cs="Times New Roman"/>
          <w:noProof/>
          <w:sz w:val="32"/>
          <w:szCs w:val="32"/>
          <w:lang w:eastAsia="ru-RU"/>
        </w:rPr>
        <w:t>гкие;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2)с</w:t>
      </w:r>
      <w:r w:rsidRPr="00415DEA">
        <w:rPr>
          <w:rFonts w:ascii="Times New Roman" w:hAnsi="Times New Roman" w:cs="Times New Roman"/>
          <w:noProof/>
          <w:sz w:val="32"/>
          <w:szCs w:val="32"/>
          <w:lang w:eastAsia="ru-RU"/>
        </w:rPr>
        <w:t>ердце ;</w:t>
      </w:r>
    </w:p>
    <w:p w:rsidR="00E90EE0" w:rsidRPr="00415DE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3)п</w:t>
      </w:r>
      <w:r w:rsidRPr="00415DEA">
        <w:rPr>
          <w:rFonts w:ascii="Times New Roman" w:hAnsi="Times New Roman" w:cs="Times New Roman"/>
          <w:noProof/>
          <w:sz w:val="32"/>
          <w:szCs w:val="32"/>
          <w:lang w:eastAsia="ru-RU"/>
        </w:rPr>
        <w:t>ечень;</w:t>
      </w:r>
    </w:p>
    <w:p w:rsidR="00E90EE0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4)м</w:t>
      </w:r>
      <w:r w:rsidRPr="00415DEA">
        <w:rPr>
          <w:rFonts w:ascii="Times New Roman" w:hAnsi="Times New Roman" w:cs="Times New Roman"/>
          <w:noProof/>
          <w:sz w:val="32"/>
          <w:szCs w:val="32"/>
          <w:lang w:eastAsia="ru-RU"/>
        </w:rPr>
        <w:t>огз;</w:t>
      </w:r>
    </w:p>
    <w:p w:rsidR="00E90EE0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E90EE0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E90EE0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</w:p>
    <w:p w:rsidR="00E90EE0" w:rsidRPr="001C57FA" w:rsidRDefault="00E90EE0" w:rsidP="00E90EE0">
      <w:pPr>
        <w:spacing w:after="0" w:line="240" w:lineRule="auto"/>
        <w:ind w:left="-567"/>
        <w:jc w:val="both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lastRenderedPageBreak/>
        <w:t>9.Найди хищного животного.</w:t>
      </w:r>
    </w:p>
    <w:p w:rsidR="00E90EE0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1) волк;</w:t>
      </w:r>
    </w:p>
    <w:p w:rsidR="00E90EE0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2) лиса;</w:t>
      </w:r>
    </w:p>
    <w:p w:rsidR="00E90EE0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3) кот;</w:t>
      </w:r>
    </w:p>
    <w:p w:rsidR="00E90EE0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4) всё выше перечисленное;</w:t>
      </w:r>
    </w:p>
    <w:p w:rsidR="00E90EE0" w:rsidRPr="009141F9" w:rsidRDefault="00E90EE0" w:rsidP="00E90EE0">
      <w:pPr>
        <w:spacing w:after="0" w:line="240" w:lineRule="auto"/>
        <w:ind w:left="-709"/>
        <w:rPr>
          <w:rStyle w:val="c1"/>
          <w:rFonts w:ascii="Times New Roman" w:hAnsi="Times New Roman" w:cs="Times New Roman"/>
          <w:sz w:val="32"/>
          <w:szCs w:val="32"/>
        </w:rPr>
      </w:pPr>
      <w:r w:rsidRPr="001C57FA">
        <w:rPr>
          <w:rFonts w:ascii="Times New Roman" w:hAnsi="Times New Roman" w:cs="Times New Roman"/>
          <w:b/>
          <w:sz w:val="32"/>
          <w:szCs w:val="32"/>
        </w:rPr>
        <w:t>10.</w:t>
      </w:r>
      <w:r>
        <w:rPr>
          <w:rStyle w:val="c1"/>
          <w:b/>
          <w:bCs/>
          <w:color w:val="000000"/>
          <w:sz w:val="32"/>
          <w:szCs w:val="32"/>
        </w:rPr>
        <w:t xml:space="preserve"> Найди весеннюю перелётную птицу.</w:t>
      </w:r>
    </w:p>
    <w:p w:rsidR="00E90EE0" w:rsidRPr="001C57FA" w:rsidRDefault="00E90EE0" w:rsidP="00E90EE0">
      <w:pPr>
        <w:spacing w:after="0" w:line="240" w:lineRule="auto"/>
        <w:ind w:left="-709"/>
        <w:rPr>
          <w:rStyle w:val="c1"/>
          <w:rFonts w:ascii="Times New Roman" w:hAnsi="Times New Roman" w:cs="Times New Roman"/>
          <w:color w:val="000000"/>
          <w:sz w:val="32"/>
          <w:szCs w:val="32"/>
        </w:rPr>
      </w:pPr>
      <w:r>
        <w:rPr>
          <w:rStyle w:val="c1"/>
          <w:color w:val="000000"/>
          <w:sz w:val="32"/>
          <w:szCs w:val="32"/>
        </w:rPr>
        <w:t xml:space="preserve">1) </w:t>
      </w:r>
      <w:r w:rsidRPr="001C57FA">
        <w:rPr>
          <w:rStyle w:val="c1"/>
          <w:rFonts w:ascii="Times New Roman" w:hAnsi="Times New Roman" w:cs="Times New Roman"/>
          <w:color w:val="000000"/>
          <w:sz w:val="32"/>
          <w:szCs w:val="32"/>
        </w:rPr>
        <w:t xml:space="preserve">ворона         </w:t>
      </w:r>
    </w:p>
    <w:p w:rsidR="00E90EE0" w:rsidRPr="001C57FA" w:rsidRDefault="00E90EE0" w:rsidP="00E90EE0">
      <w:pPr>
        <w:spacing w:after="0" w:line="240" w:lineRule="auto"/>
        <w:ind w:left="-709"/>
        <w:rPr>
          <w:rStyle w:val="c1"/>
          <w:rFonts w:ascii="Times New Roman" w:hAnsi="Times New Roman" w:cs="Times New Roman"/>
          <w:color w:val="000000"/>
          <w:sz w:val="32"/>
          <w:szCs w:val="32"/>
        </w:rPr>
      </w:pPr>
      <w:r w:rsidRPr="001C57FA">
        <w:rPr>
          <w:rStyle w:val="c1"/>
          <w:rFonts w:ascii="Times New Roman" w:hAnsi="Times New Roman" w:cs="Times New Roman"/>
          <w:color w:val="000000"/>
          <w:sz w:val="32"/>
          <w:szCs w:val="32"/>
        </w:rPr>
        <w:t>2) воробей          </w:t>
      </w:r>
    </w:p>
    <w:p w:rsidR="00E90EE0" w:rsidRPr="001C57FA" w:rsidRDefault="00E90EE0" w:rsidP="00E90EE0">
      <w:pPr>
        <w:spacing w:after="0" w:line="240" w:lineRule="auto"/>
        <w:ind w:left="-709"/>
        <w:rPr>
          <w:rStyle w:val="c1"/>
          <w:rFonts w:ascii="Times New Roman" w:hAnsi="Times New Roman" w:cs="Times New Roman"/>
          <w:color w:val="000000"/>
          <w:sz w:val="32"/>
          <w:szCs w:val="32"/>
        </w:rPr>
      </w:pPr>
      <w:r w:rsidRPr="001C57FA">
        <w:rPr>
          <w:rStyle w:val="c1"/>
          <w:rFonts w:ascii="Times New Roman" w:hAnsi="Times New Roman" w:cs="Times New Roman"/>
          <w:color w:val="000000"/>
          <w:sz w:val="32"/>
          <w:szCs w:val="32"/>
        </w:rPr>
        <w:t xml:space="preserve">3) ласточка </w:t>
      </w:r>
    </w:p>
    <w:p w:rsidR="00E90EE0" w:rsidRPr="001C57FA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sz w:val="32"/>
          <w:szCs w:val="32"/>
        </w:rPr>
      </w:pPr>
      <w:r w:rsidRPr="001C57FA">
        <w:rPr>
          <w:rStyle w:val="c1"/>
          <w:rFonts w:ascii="Times New Roman" w:hAnsi="Times New Roman" w:cs="Times New Roman"/>
          <w:color w:val="000000"/>
          <w:sz w:val="32"/>
          <w:szCs w:val="32"/>
        </w:rPr>
        <w:t>4)</w:t>
      </w:r>
      <w:r>
        <w:rPr>
          <w:rStyle w:val="c1"/>
          <w:rFonts w:ascii="Times New Roman" w:hAnsi="Times New Roman" w:cs="Times New Roman"/>
          <w:color w:val="000000"/>
          <w:sz w:val="32"/>
          <w:szCs w:val="32"/>
        </w:rPr>
        <w:t xml:space="preserve"> снегирь</w:t>
      </w:r>
      <w:r w:rsidRPr="001C57FA">
        <w:rPr>
          <w:rStyle w:val="c1"/>
          <w:rFonts w:ascii="Times New Roman" w:hAnsi="Times New Roman" w:cs="Times New Roman"/>
          <w:color w:val="000000"/>
          <w:sz w:val="32"/>
          <w:szCs w:val="32"/>
        </w:rPr>
        <w:t xml:space="preserve">  </w:t>
      </w:r>
    </w:p>
    <w:p w:rsidR="00E90EE0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11. Признаки отравления это- ….</w:t>
      </w:r>
    </w:p>
    <w:p w:rsidR="00E90EE0" w:rsidRPr="009141F9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sz w:val="32"/>
          <w:szCs w:val="32"/>
        </w:rPr>
      </w:pPr>
      <w:r w:rsidRPr="009141F9">
        <w:rPr>
          <w:rFonts w:ascii="Times New Roman" w:hAnsi="Times New Roman" w:cs="Times New Roman"/>
          <w:sz w:val="32"/>
          <w:szCs w:val="32"/>
        </w:rPr>
        <w:t>1) зубная боль;</w:t>
      </w:r>
    </w:p>
    <w:p w:rsidR="00E90EE0" w:rsidRPr="009141F9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sz w:val="32"/>
          <w:szCs w:val="32"/>
        </w:rPr>
      </w:pPr>
      <w:r w:rsidRPr="009141F9">
        <w:rPr>
          <w:rFonts w:ascii="Times New Roman" w:hAnsi="Times New Roman" w:cs="Times New Roman"/>
          <w:sz w:val="32"/>
          <w:szCs w:val="32"/>
        </w:rPr>
        <w:t>2) насморк, кашель;</w:t>
      </w:r>
    </w:p>
    <w:p w:rsidR="00E90EE0" w:rsidRPr="009141F9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sz w:val="32"/>
          <w:szCs w:val="32"/>
        </w:rPr>
      </w:pPr>
      <w:r w:rsidRPr="009141F9">
        <w:rPr>
          <w:rFonts w:ascii="Times New Roman" w:hAnsi="Times New Roman" w:cs="Times New Roman"/>
          <w:sz w:val="32"/>
          <w:szCs w:val="32"/>
        </w:rPr>
        <w:t>3) тошнота, боль в животе;</w:t>
      </w:r>
    </w:p>
    <w:p w:rsidR="00E90EE0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sz w:val="32"/>
          <w:szCs w:val="32"/>
        </w:rPr>
      </w:pPr>
      <w:r w:rsidRPr="009141F9">
        <w:rPr>
          <w:rFonts w:ascii="Times New Roman" w:hAnsi="Times New Roman" w:cs="Times New Roman"/>
          <w:sz w:val="32"/>
          <w:szCs w:val="32"/>
        </w:rPr>
        <w:t>4)синяк на ноге;</w:t>
      </w:r>
    </w:p>
    <w:p w:rsidR="00E90EE0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b/>
          <w:sz w:val="32"/>
          <w:szCs w:val="32"/>
        </w:rPr>
      </w:pPr>
      <w:r w:rsidRPr="009141F9">
        <w:rPr>
          <w:rFonts w:ascii="Times New Roman" w:hAnsi="Times New Roman" w:cs="Times New Roman"/>
          <w:b/>
          <w:sz w:val="32"/>
          <w:szCs w:val="32"/>
        </w:rPr>
        <w:t xml:space="preserve">12. Для измерения воздуха используем </w:t>
      </w:r>
      <w:r>
        <w:rPr>
          <w:rFonts w:ascii="Times New Roman" w:hAnsi="Times New Roman" w:cs="Times New Roman"/>
          <w:b/>
          <w:sz w:val="32"/>
          <w:szCs w:val="32"/>
        </w:rPr>
        <w:t>–</w:t>
      </w:r>
    </w:p>
    <w:p w:rsidR="00E90EE0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1)  ручные часы;</w:t>
      </w:r>
    </w:p>
    <w:p w:rsidR="00E90EE0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2) компас;</w:t>
      </w:r>
    </w:p>
    <w:p w:rsidR="00E90EE0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3) термометр;</w:t>
      </w:r>
    </w:p>
    <w:p w:rsidR="00E90EE0" w:rsidRPr="009141F9" w:rsidRDefault="00E90EE0" w:rsidP="00E90EE0">
      <w:pPr>
        <w:spacing w:after="0" w:line="240" w:lineRule="auto"/>
        <w:ind w:left="-70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4) будильник;</w:t>
      </w:r>
    </w:p>
    <w:p w:rsidR="00C04B3B" w:rsidRDefault="00C04B3B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4F407F">
      <w:pPr>
        <w:shd w:val="clear" w:color="auto" w:fill="FFFFFF"/>
        <w:spacing w:after="30" w:line="240" w:lineRule="auto"/>
        <w:jc w:val="center"/>
        <w:rPr>
          <w:rFonts w:ascii="Trebuchet MS" w:eastAsia="Times New Roman" w:hAnsi="Trebuchet MS" w:cs="Times New Roman"/>
          <w:b/>
          <w:bCs/>
          <w:color w:val="39306F"/>
          <w:sz w:val="29"/>
          <w:szCs w:val="29"/>
          <w:lang w:eastAsia="ru-RU"/>
        </w:rPr>
      </w:pPr>
      <w:r>
        <w:rPr>
          <w:rFonts w:ascii="Trebuchet MS" w:eastAsia="Times New Roman" w:hAnsi="Trebuchet MS" w:cs="Times New Roman"/>
          <w:b/>
          <w:bCs/>
          <w:color w:val="39306F"/>
          <w:sz w:val="29"/>
          <w:szCs w:val="29"/>
          <w:lang w:eastAsia="ru-RU"/>
        </w:rPr>
        <w:lastRenderedPageBreak/>
        <w:t>Промежуточная итоговая аттестация</w:t>
      </w:r>
      <w:r w:rsidR="00857CED">
        <w:rPr>
          <w:rFonts w:ascii="Trebuchet MS" w:eastAsia="Times New Roman" w:hAnsi="Trebuchet MS" w:cs="Times New Roman"/>
          <w:b/>
          <w:bCs/>
          <w:color w:val="39306F"/>
          <w:sz w:val="29"/>
          <w:szCs w:val="29"/>
          <w:lang w:eastAsia="ru-RU"/>
        </w:rPr>
        <w:t xml:space="preserve"> 3 класс.</w:t>
      </w:r>
      <w:bookmarkStart w:id="0" w:name="_GoBack"/>
      <w:bookmarkEnd w:id="0"/>
    </w:p>
    <w:p w:rsidR="004F407F" w:rsidRDefault="004F407F" w:rsidP="004F407F">
      <w:pPr>
        <w:shd w:val="clear" w:color="auto" w:fill="FFFFFF"/>
        <w:spacing w:after="30" w:line="240" w:lineRule="auto"/>
        <w:jc w:val="center"/>
        <w:rPr>
          <w:rFonts w:ascii="Trebuchet MS" w:eastAsia="Times New Roman" w:hAnsi="Trebuchet MS" w:cs="Times New Roman"/>
          <w:b/>
          <w:bCs/>
          <w:color w:val="39306F"/>
          <w:sz w:val="29"/>
          <w:szCs w:val="29"/>
          <w:lang w:eastAsia="ru-RU"/>
        </w:rPr>
      </w:pPr>
      <w:r w:rsidRPr="00C453E6">
        <w:rPr>
          <w:rFonts w:ascii="Trebuchet MS" w:eastAsia="Times New Roman" w:hAnsi="Trebuchet MS" w:cs="Times New Roman"/>
          <w:b/>
          <w:bCs/>
          <w:color w:val="39306F"/>
          <w:sz w:val="29"/>
          <w:szCs w:val="29"/>
          <w:lang w:eastAsia="ru-RU"/>
        </w:rPr>
        <w:t>Т</w:t>
      </w:r>
      <w:r>
        <w:rPr>
          <w:rFonts w:ascii="Trebuchet MS" w:eastAsia="Times New Roman" w:hAnsi="Trebuchet MS" w:cs="Times New Roman"/>
          <w:b/>
          <w:bCs/>
          <w:color w:val="39306F"/>
          <w:sz w:val="29"/>
          <w:szCs w:val="29"/>
          <w:lang w:eastAsia="ru-RU"/>
        </w:rPr>
        <w:t xml:space="preserve">ест  «Речевая практика» </w:t>
      </w:r>
    </w:p>
    <w:p w:rsidR="004F407F" w:rsidRDefault="004F407F" w:rsidP="004F407F">
      <w:pPr>
        <w:spacing w:after="0" w:line="240" w:lineRule="auto"/>
        <w:jc w:val="center"/>
        <w:rPr>
          <w:rFonts w:ascii="Arial" w:eastAsia="Times New Roman" w:hAnsi="Arial" w:cs="Arial"/>
          <w:b/>
          <w:bCs/>
          <w:color w:val="000000"/>
          <w:sz w:val="23"/>
          <w:szCs w:val="23"/>
          <w:bdr w:val="none" w:sz="0" w:space="0" w:color="auto" w:frame="1"/>
          <w:shd w:val="clear" w:color="auto" w:fill="FFFFFF"/>
          <w:lang w:eastAsia="ru-RU"/>
        </w:rPr>
      </w:pPr>
    </w:p>
    <w:p w:rsidR="004F407F" w:rsidRPr="001F7963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1F79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Цель: </w:t>
      </w:r>
      <w:r w:rsidRPr="001F7963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итоговая проверка знаний обучающих 3 класса, по изученному материалу  данного предмета.</w:t>
      </w:r>
    </w:p>
    <w:p w:rsidR="004F407F" w:rsidRPr="001F7963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F79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Задачи:</w:t>
      </w:r>
    </w:p>
    <w:p w:rsidR="004F407F" w:rsidRPr="001F7963" w:rsidRDefault="004F407F" w:rsidP="004F407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F79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1F7963">
        <w:rPr>
          <w:rFonts w:ascii="Times New Roman" w:hAnsi="Times New Roman" w:cs="Times New Roman"/>
          <w:color w:val="000000"/>
          <w:sz w:val="28"/>
          <w:szCs w:val="28"/>
        </w:rPr>
        <w:t xml:space="preserve">систематизировать знания </w:t>
      </w:r>
      <w:proofErr w:type="gramStart"/>
      <w:r w:rsidRPr="001F7963">
        <w:rPr>
          <w:rFonts w:ascii="Times New Roman" w:hAnsi="Times New Roman" w:cs="Times New Roman"/>
          <w:color w:val="000000"/>
          <w:sz w:val="28"/>
          <w:szCs w:val="28"/>
        </w:rPr>
        <w:t>обучающихся</w:t>
      </w:r>
      <w:proofErr w:type="gramEnd"/>
      <w:r w:rsidRPr="001F7963">
        <w:rPr>
          <w:rFonts w:ascii="Times New Roman" w:hAnsi="Times New Roman" w:cs="Times New Roman"/>
          <w:color w:val="000000"/>
          <w:sz w:val="28"/>
          <w:szCs w:val="28"/>
        </w:rPr>
        <w:t xml:space="preserve">, активизировать словарный запас; </w:t>
      </w:r>
    </w:p>
    <w:p w:rsidR="004F407F" w:rsidRPr="001F7963" w:rsidRDefault="004F407F" w:rsidP="004F407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F7963">
        <w:rPr>
          <w:rFonts w:ascii="Times New Roman" w:hAnsi="Times New Roman" w:cs="Times New Roman"/>
          <w:color w:val="000000"/>
          <w:sz w:val="28"/>
          <w:szCs w:val="28"/>
        </w:rPr>
        <w:t>-развивать: память, внимание, мышление, самостоятельность, самоконтроль;</w:t>
      </w:r>
    </w:p>
    <w:p w:rsidR="004F407F" w:rsidRPr="001F7963" w:rsidRDefault="004F407F" w:rsidP="004F407F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F7963">
        <w:rPr>
          <w:color w:val="000000"/>
          <w:sz w:val="28"/>
          <w:szCs w:val="28"/>
        </w:rPr>
        <w:t>-</w:t>
      </w:r>
      <w:r w:rsidRPr="001F7963">
        <w:rPr>
          <w:rFonts w:ascii="Times New Roman" w:hAnsi="Times New Roman" w:cs="Times New Roman"/>
          <w:color w:val="000000"/>
          <w:sz w:val="28"/>
          <w:szCs w:val="28"/>
        </w:rPr>
        <w:t>воспитывать положительную мотивацию к учебной деятельности, любовь к природе.</w:t>
      </w:r>
    </w:p>
    <w:p w:rsidR="004F407F" w:rsidRPr="001F7963" w:rsidRDefault="004F407F" w:rsidP="004F407F">
      <w:pPr>
        <w:shd w:val="clear" w:color="auto" w:fill="FFFFFF"/>
        <w:spacing w:before="100" w:beforeAutospacing="1" w:after="100" w:afterAutospacing="1" w:line="240" w:lineRule="auto"/>
        <w:ind w:left="-570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1F79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выполнение работы отводится 30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минут. Работа включает в себя 8</w:t>
      </w:r>
      <w:r w:rsidRPr="001F79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вопросов.</w:t>
      </w:r>
    </w:p>
    <w:p w:rsidR="004F407F" w:rsidRPr="001F7963" w:rsidRDefault="004F407F" w:rsidP="004F407F">
      <w:pPr>
        <w:shd w:val="clear" w:color="auto" w:fill="FFFFFF"/>
        <w:spacing w:after="0" w:line="240" w:lineRule="auto"/>
        <w:ind w:left="-570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1F79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Оценивание:</w:t>
      </w:r>
    </w:p>
    <w:p w:rsidR="004F407F" w:rsidRPr="001F7963" w:rsidRDefault="004F407F" w:rsidP="004F407F">
      <w:pPr>
        <w:shd w:val="clear" w:color="auto" w:fill="FFFFFF"/>
        <w:spacing w:after="0" w:line="240" w:lineRule="auto"/>
        <w:ind w:left="-570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1F79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"5" - без ошибок;</w:t>
      </w:r>
    </w:p>
    <w:p w:rsidR="004F407F" w:rsidRPr="001F7963" w:rsidRDefault="004F407F" w:rsidP="004F407F">
      <w:pPr>
        <w:shd w:val="clear" w:color="auto" w:fill="FFFFFF"/>
        <w:spacing w:after="0" w:line="240" w:lineRule="auto"/>
        <w:ind w:left="-570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1F79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"4" - 2-3 ошибки;</w:t>
      </w:r>
    </w:p>
    <w:p w:rsidR="004F407F" w:rsidRPr="001F7963" w:rsidRDefault="004F407F" w:rsidP="004F407F">
      <w:pPr>
        <w:shd w:val="clear" w:color="auto" w:fill="FFFFFF"/>
        <w:spacing w:after="0" w:line="240" w:lineRule="auto"/>
        <w:ind w:left="-570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1F79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"3" – 4-5 ошибок;</w:t>
      </w:r>
    </w:p>
    <w:p w:rsidR="004F407F" w:rsidRPr="001F7963" w:rsidRDefault="004F407F" w:rsidP="004F407F">
      <w:pPr>
        <w:shd w:val="clear" w:color="auto" w:fill="FFFFFF"/>
        <w:spacing w:before="100" w:beforeAutospacing="1" w:after="100" w:afterAutospacing="1" w:line="240" w:lineRule="auto"/>
        <w:ind w:left="-570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1F79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Инструкция:</w:t>
      </w:r>
    </w:p>
    <w:p w:rsidR="004F407F" w:rsidRPr="001F7963" w:rsidRDefault="004F407F" w:rsidP="004F407F">
      <w:pPr>
        <w:shd w:val="clear" w:color="auto" w:fill="FFFFFF"/>
        <w:spacing w:after="0" w:line="240" w:lineRule="auto"/>
        <w:ind w:left="-570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1F79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Напиши свою фамилию и имя.</w:t>
      </w:r>
    </w:p>
    <w:p w:rsidR="004F407F" w:rsidRPr="001F7963" w:rsidRDefault="004F407F" w:rsidP="004F407F">
      <w:pPr>
        <w:shd w:val="clear" w:color="auto" w:fill="FFFFFF"/>
        <w:spacing w:after="0" w:line="240" w:lineRule="auto"/>
        <w:ind w:left="-570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1F79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Каждый вопрос читай внимательно, не спеши. Если не понял, прочитай еще раз.</w:t>
      </w:r>
    </w:p>
    <w:p w:rsidR="004F407F" w:rsidRPr="001F7963" w:rsidRDefault="004F407F" w:rsidP="004F407F">
      <w:pPr>
        <w:shd w:val="clear" w:color="auto" w:fill="FFFFFF"/>
        <w:spacing w:after="0" w:line="240" w:lineRule="auto"/>
        <w:ind w:left="-570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1F79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Не можешь выполнить задание, переходи к следующему.</w:t>
      </w:r>
    </w:p>
    <w:p w:rsidR="004F407F" w:rsidRPr="001F7963" w:rsidRDefault="004F407F" w:rsidP="004F407F">
      <w:pPr>
        <w:shd w:val="clear" w:color="auto" w:fill="FFFFFF"/>
        <w:spacing w:after="0" w:line="240" w:lineRule="auto"/>
        <w:ind w:left="-570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1F79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Записи делай аккуратно.</w:t>
      </w:r>
    </w:p>
    <w:p w:rsidR="004F407F" w:rsidRPr="001F7963" w:rsidRDefault="004F407F" w:rsidP="004F407F">
      <w:pPr>
        <w:shd w:val="clear" w:color="auto" w:fill="FFFFFF"/>
        <w:spacing w:after="0" w:line="240" w:lineRule="auto"/>
        <w:ind w:left="-570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1F79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Когда выполнишь все задания, проверь. Если при проверке заметил ошибку - исправь ее другим карандашом аккуратно.</w:t>
      </w:r>
    </w:p>
    <w:p w:rsidR="004F407F" w:rsidRPr="001F7963" w:rsidRDefault="004F407F" w:rsidP="004F407F">
      <w:pPr>
        <w:shd w:val="clear" w:color="auto" w:fill="FFFFFF"/>
        <w:spacing w:before="100" w:beforeAutospacing="1" w:after="100" w:afterAutospacing="1" w:line="240" w:lineRule="auto"/>
        <w:ind w:left="-570"/>
        <w:jc w:val="center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Желаю всем успехов!</w:t>
      </w:r>
    </w:p>
    <w:p w:rsidR="004F407F" w:rsidRPr="00A058E5" w:rsidRDefault="004F407F" w:rsidP="004F407F">
      <w:pPr>
        <w:pStyle w:val="ab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A058E5">
        <w:rPr>
          <w:rFonts w:ascii="Times New Roman" w:hAnsi="Times New Roman" w:cs="Times New Roman"/>
          <w:b/>
          <w:sz w:val="28"/>
          <w:szCs w:val="28"/>
        </w:rPr>
        <w:t>Отгадай, к какой сказке этот рисунок?</w:t>
      </w:r>
    </w:p>
    <w:p w:rsidR="004F407F" w:rsidRDefault="004F407F" w:rsidP="004F407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81BBCA6" wp14:editId="7B20E493">
            <wp:extent cx="3016469" cy="2060939"/>
            <wp:effectExtent l="0" t="0" r="0" b="0"/>
            <wp:docPr id="3" name="Рисунок 3" descr="t1600164723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1600164723aa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452" cy="2062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07F" w:rsidRDefault="004F407F" w:rsidP="004F407F">
      <w:pPr>
        <w:pStyle w:val="ab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«Маша и медведь»;</w:t>
      </w:r>
    </w:p>
    <w:p w:rsidR="004F407F" w:rsidRDefault="004F407F" w:rsidP="004F407F">
      <w:pPr>
        <w:pStyle w:val="ab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«Три медведя»;</w:t>
      </w:r>
    </w:p>
    <w:p w:rsidR="004F407F" w:rsidRPr="001F7963" w:rsidRDefault="004F407F" w:rsidP="004F407F">
      <w:pPr>
        <w:pStyle w:val="ab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«Теремок»;</w:t>
      </w:r>
    </w:p>
    <w:p w:rsidR="004F407F" w:rsidRDefault="004F407F" w:rsidP="004F407F">
      <w:pPr>
        <w:rPr>
          <w:rFonts w:ascii="Times New Roman" w:hAnsi="Times New Roman" w:cs="Times New Roman"/>
          <w:b/>
          <w:sz w:val="28"/>
          <w:szCs w:val="28"/>
        </w:rPr>
      </w:pPr>
    </w:p>
    <w:p w:rsidR="004F407F" w:rsidRPr="00A058E5" w:rsidRDefault="004F407F" w:rsidP="004F407F">
      <w:pPr>
        <w:rPr>
          <w:rFonts w:ascii="Times New Roman" w:hAnsi="Times New Roman" w:cs="Times New Roman"/>
          <w:b/>
          <w:sz w:val="28"/>
          <w:szCs w:val="28"/>
        </w:rPr>
      </w:pPr>
      <w:r w:rsidRPr="00A058E5">
        <w:rPr>
          <w:rFonts w:ascii="Times New Roman" w:hAnsi="Times New Roman" w:cs="Times New Roman"/>
          <w:b/>
          <w:sz w:val="28"/>
          <w:szCs w:val="28"/>
        </w:rPr>
        <w:lastRenderedPageBreak/>
        <w:t>2.Прочитай имена медведей соедини с картинками</w:t>
      </w:r>
    </w:p>
    <w:p w:rsidR="004F407F" w:rsidRDefault="004F407F" w:rsidP="004F407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Настасья Петровна, Мишутка, Михайло Иванович.</w:t>
      </w:r>
    </w:p>
    <w:p w:rsidR="004F407F" w:rsidRDefault="004F407F" w:rsidP="004F407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64C9423" wp14:editId="32DBE1A6">
            <wp:extent cx="3794234" cy="1880128"/>
            <wp:effectExtent l="0" t="0" r="0" b="6350"/>
            <wp:docPr id="4" name="Рисунок 4" descr="t1600164723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1600164723ac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358" cy="1882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07F" w:rsidRPr="00A058E5" w:rsidRDefault="004F407F" w:rsidP="004F407F">
      <w:pP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3.</w:t>
      </w:r>
      <w:r w:rsidRPr="00A058E5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Собери четыре «Не» для зрителей театра и кинотеатра.</w:t>
      </w:r>
    </w:p>
    <w:p w:rsidR="004F407F" w:rsidRPr="00A058E5" w:rsidRDefault="004F407F" w:rsidP="004F407F">
      <w:pPr>
        <w:pStyle w:val="ab"/>
        <w:ind w:left="644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6A16C829" wp14:editId="0709B5B9">
            <wp:extent cx="2869324" cy="1891862"/>
            <wp:effectExtent l="0" t="0" r="7620" b="0"/>
            <wp:docPr id="5" name="Рисунок 5" descr="t1600164723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1600164723ad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372" cy="1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07F" w:rsidRPr="001F7963" w:rsidRDefault="004F407F" w:rsidP="004F407F">
      <w:pPr>
        <w:pStyle w:val="af4"/>
        <w:tabs>
          <w:tab w:val="left" w:pos="1374"/>
        </w:tabs>
        <w:rPr>
          <w:sz w:val="28"/>
          <w:szCs w:val="28"/>
        </w:rPr>
      </w:pPr>
      <w:r w:rsidRPr="001F7963">
        <w:rPr>
          <w:sz w:val="28"/>
          <w:szCs w:val="28"/>
        </w:rPr>
        <w:t>Не __________________________!</w:t>
      </w:r>
    </w:p>
    <w:p w:rsidR="004F407F" w:rsidRPr="001F7963" w:rsidRDefault="004F407F" w:rsidP="004F407F">
      <w:pPr>
        <w:pStyle w:val="af4"/>
        <w:rPr>
          <w:sz w:val="28"/>
          <w:szCs w:val="28"/>
        </w:rPr>
      </w:pPr>
      <w:r w:rsidRPr="001F7963">
        <w:rPr>
          <w:sz w:val="28"/>
          <w:szCs w:val="28"/>
        </w:rPr>
        <w:t>Не __________________________</w:t>
      </w:r>
      <w:proofErr w:type="gramStart"/>
      <w:r w:rsidRPr="001F7963">
        <w:rPr>
          <w:sz w:val="28"/>
          <w:szCs w:val="28"/>
        </w:rPr>
        <w:t xml:space="preserve"> !</w:t>
      </w:r>
      <w:proofErr w:type="gramEnd"/>
    </w:p>
    <w:p w:rsidR="004F407F" w:rsidRDefault="004F407F" w:rsidP="004F407F">
      <w:pPr>
        <w:pStyle w:val="af4"/>
        <w:rPr>
          <w:sz w:val="28"/>
          <w:szCs w:val="28"/>
        </w:rPr>
      </w:pPr>
      <w:r w:rsidRPr="001F7963">
        <w:rPr>
          <w:sz w:val="28"/>
          <w:szCs w:val="28"/>
        </w:rPr>
        <w:t>Не __________________________</w:t>
      </w:r>
      <w:proofErr w:type="gramStart"/>
      <w:r w:rsidRPr="001F7963">
        <w:rPr>
          <w:sz w:val="28"/>
          <w:szCs w:val="28"/>
        </w:rPr>
        <w:t xml:space="preserve"> !</w:t>
      </w:r>
      <w:proofErr w:type="gramEnd"/>
    </w:p>
    <w:p w:rsidR="004F407F" w:rsidRDefault="004F407F" w:rsidP="004F407F">
      <w:pPr>
        <w:pStyle w:val="af4"/>
        <w:rPr>
          <w:b/>
          <w:sz w:val="28"/>
          <w:szCs w:val="28"/>
        </w:rPr>
      </w:pPr>
      <w:r w:rsidRPr="001F7963">
        <w:rPr>
          <w:b/>
          <w:sz w:val="28"/>
          <w:szCs w:val="28"/>
        </w:rPr>
        <w:t>4. Определи праздник на картинках и подпиши.</w:t>
      </w:r>
    </w:p>
    <w:p w:rsidR="004F407F" w:rsidRPr="001F7963" w:rsidRDefault="004F407F" w:rsidP="004F407F">
      <w:pPr>
        <w:pStyle w:val="af4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4B1F2F7F" wp14:editId="066DF774">
            <wp:extent cx="1460938" cy="2353159"/>
            <wp:effectExtent l="0" t="0" r="6350" b="0"/>
            <wp:docPr id="6" name="Рисунок 6" descr="t1600164723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1600164723af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459" cy="235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BAC839" wp14:editId="6FA01D8D">
            <wp:extent cx="1713230" cy="2280920"/>
            <wp:effectExtent l="0" t="0" r="1270" b="5080"/>
            <wp:docPr id="7" name="Рисунок 7" descr="t1600164723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1600164723ag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9AAB2C" wp14:editId="04A5A80E">
            <wp:extent cx="2007235" cy="2280920"/>
            <wp:effectExtent l="0" t="0" r="0" b="5080"/>
            <wp:docPr id="8" name="Рисунок 8" descr="t1600164723a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1600164723ah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235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07F" w:rsidRDefault="004F407F" w:rsidP="004F407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    __________________      ___________________</w:t>
      </w:r>
    </w:p>
    <w:p w:rsidR="004F407F" w:rsidRDefault="004F407F" w:rsidP="004F407F">
      <w:pPr>
        <w:pStyle w:val="ab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 w:rsidRPr="00CD3104">
        <w:rPr>
          <w:rFonts w:ascii="Times New Roman" w:hAnsi="Times New Roman" w:cs="Times New Roman"/>
          <w:b/>
          <w:sz w:val="28"/>
          <w:szCs w:val="28"/>
        </w:rPr>
        <w:lastRenderedPageBreak/>
        <w:t>Соедини выражение с картинкой.</w:t>
      </w:r>
    </w:p>
    <w:p w:rsidR="004F407F" w:rsidRDefault="004F407F" w:rsidP="004F407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EB58CA0" wp14:editId="75E0B8A7">
            <wp:extent cx="1352550" cy="1352550"/>
            <wp:effectExtent l="0" t="0" r="0" b="0"/>
            <wp:docPr id="9" name="Рисунок 9" descr="https://ds05.infourok.ru/uploads/ex/10ea/001805b9-83a67982/hello_html_m739803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5.infourok.ru/uploads/ex/10ea/001805b9-83a67982/hello_html_m73980355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827" cy="1351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918D966" wp14:editId="59590C20">
            <wp:extent cx="1371600" cy="1371600"/>
            <wp:effectExtent l="0" t="0" r="0" b="0"/>
            <wp:docPr id="10" name="Рисунок 10" descr="https://ds05.infourok.ru/uploads/ex/11a2/000a8569-e2214daa/hello_html_m6521c8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5.infourok.ru/uploads/ex/11a2/000a8569-e2214daa/hello_html_m6521c82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867" cy="1370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832FAF2" wp14:editId="66D1EF27">
            <wp:extent cx="1376855" cy="1339639"/>
            <wp:effectExtent l="0" t="0" r="0" b="0"/>
            <wp:docPr id="11" name="Рисунок 11" descr="https://st2.depositphotos.com/7458252/10904/i/950/depositphotos_109049892-stock-photo-polish-traffic-sign-pedestrian-overpa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2.depositphotos.com/7458252/10904/i/950/depositphotos_109049892-stock-photo-polish-traffic-sign-pedestrian-overpas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816" cy="1343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07F" w:rsidRDefault="004F407F" w:rsidP="004F407F">
      <w:pPr>
        <w:pStyle w:val="ab"/>
        <w:ind w:lef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Пешеходный переход     Подземный переход    Надземный переход</w:t>
      </w:r>
    </w:p>
    <w:p w:rsidR="004F407F" w:rsidRDefault="004F407F" w:rsidP="004F407F">
      <w:pPr>
        <w:pStyle w:val="ab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Кто знакомит гостей друг с другом на праздничной вечеринке?</w:t>
      </w:r>
    </w:p>
    <w:p w:rsidR="004F407F" w:rsidRPr="00DF687B" w:rsidRDefault="004F407F" w:rsidP="004F407F">
      <w:pPr>
        <w:pStyle w:val="ab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DF687B">
        <w:rPr>
          <w:rFonts w:ascii="Times New Roman" w:hAnsi="Times New Roman" w:cs="Times New Roman"/>
          <w:sz w:val="28"/>
          <w:szCs w:val="28"/>
        </w:rPr>
        <w:t>Сами гости между собой;</w:t>
      </w:r>
    </w:p>
    <w:p w:rsidR="004F407F" w:rsidRDefault="004F407F" w:rsidP="004F407F">
      <w:pPr>
        <w:pStyle w:val="ab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DF687B">
        <w:rPr>
          <w:rFonts w:ascii="Times New Roman" w:hAnsi="Times New Roman" w:cs="Times New Roman"/>
          <w:sz w:val="28"/>
          <w:szCs w:val="28"/>
        </w:rPr>
        <w:t>Можно не знакомит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DF687B">
        <w:rPr>
          <w:rFonts w:ascii="Times New Roman" w:hAnsi="Times New Roman" w:cs="Times New Roman"/>
          <w:sz w:val="28"/>
          <w:szCs w:val="28"/>
        </w:rPr>
        <w:t>ся;</w:t>
      </w:r>
    </w:p>
    <w:p w:rsidR="004F407F" w:rsidRPr="00DF687B" w:rsidRDefault="004F407F" w:rsidP="004F407F">
      <w:pPr>
        <w:pStyle w:val="ab"/>
        <w:numPr>
          <w:ilvl w:val="0"/>
          <w:numId w:val="4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DF687B">
        <w:rPr>
          <w:rFonts w:ascii="Times New Roman" w:hAnsi="Times New Roman" w:cs="Times New Roman"/>
          <w:sz w:val="28"/>
          <w:szCs w:val="28"/>
        </w:rPr>
        <w:t>Хозяева</w:t>
      </w:r>
      <w:r>
        <w:rPr>
          <w:rFonts w:ascii="Times New Roman" w:hAnsi="Times New Roman" w:cs="Times New Roman"/>
          <w:b/>
          <w:sz w:val="28"/>
          <w:szCs w:val="28"/>
        </w:rPr>
        <w:t>;</w:t>
      </w:r>
    </w:p>
    <w:p w:rsidR="004F407F" w:rsidRPr="00DE67C4" w:rsidRDefault="004F407F" w:rsidP="004F407F">
      <w:pPr>
        <w:pStyle w:val="ab"/>
        <w:numPr>
          <w:ilvl w:val="0"/>
          <w:numId w:val="3"/>
        </w:num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Если кто-то в игре не соблюдает правила. Нужно…..</w:t>
      </w:r>
    </w:p>
    <w:p w:rsidR="004F407F" w:rsidRDefault="004F407F" w:rsidP="004F407F">
      <w:pPr>
        <w:spacing w:after="0"/>
        <w:ind w:left="142"/>
        <w:rPr>
          <w:rFonts w:ascii="Times New Roman" w:hAnsi="Times New Roman" w:cs="Times New Roman"/>
          <w:b/>
          <w:sz w:val="28"/>
          <w:szCs w:val="28"/>
        </w:rPr>
      </w:pPr>
    </w:p>
    <w:p w:rsidR="004F407F" w:rsidRDefault="004F407F" w:rsidP="004F407F">
      <w:pPr>
        <w:spacing w:after="0"/>
        <w:ind w:left="142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F6E0400" wp14:editId="6A9C7327">
            <wp:extent cx="2490951" cy="1923393"/>
            <wp:effectExtent l="0" t="0" r="5080" b="1270"/>
            <wp:docPr id="12" name="Рисунок 12" descr="https://mdou27-korkino.ucoz.ru/003/bezymjanny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dou27-korkino.ucoz.ru/003/bezymjannyj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068" cy="19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07F" w:rsidRDefault="004F407F" w:rsidP="004F407F">
      <w:pPr>
        <w:pStyle w:val="ab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Выгнать нарушителя;</w:t>
      </w:r>
    </w:p>
    <w:p w:rsidR="004F407F" w:rsidRDefault="004F407F" w:rsidP="004F407F">
      <w:pPr>
        <w:pStyle w:val="ab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Сделать вид, что ничего не случилось;</w:t>
      </w:r>
    </w:p>
    <w:p w:rsidR="004F407F" w:rsidRDefault="004F407F" w:rsidP="004F407F">
      <w:pPr>
        <w:pStyle w:val="ab"/>
        <w:numPr>
          <w:ilvl w:val="0"/>
          <w:numId w:val="5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Остановить игру и обговорить правила;</w:t>
      </w:r>
    </w:p>
    <w:p w:rsidR="004F407F" w:rsidRPr="000F3B7C" w:rsidRDefault="004F407F" w:rsidP="004F407F">
      <w:pPr>
        <w:pStyle w:val="ab"/>
        <w:ind w:left="-426"/>
        <w:rPr>
          <w:rFonts w:ascii="Times New Roman" w:hAnsi="Times New Roman" w:cs="Times New Roman"/>
          <w:b/>
          <w:sz w:val="28"/>
          <w:szCs w:val="28"/>
        </w:rPr>
      </w:pPr>
      <w:r w:rsidRPr="00DE67C4">
        <w:rPr>
          <w:rFonts w:ascii="Times New Roman" w:hAnsi="Times New Roman" w:cs="Times New Roman"/>
          <w:b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E67C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Составь и запиши правила поведения в столовой.</w:t>
      </w:r>
    </w:p>
    <w:p w:rsidR="004F407F" w:rsidRDefault="004F407F" w:rsidP="004F407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____________________________________________________________________________________________________________________________________________                   </w:t>
      </w:r>
    </w:p>
    <w:p w:rsidR="004F407F" w:rsidRDefault="004F407F" w:rsidP="004F407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F407F" w:rsidRPr="00DE67C4" w:rsidRDefault="004F407F" w:rsidP="004F407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Pr="00354712" w:rsidRDefault="004F407F" w:rsidP="004F407F">
      <w:pPr>
        <w:shd w:val="clear" w:color="auto" w:fill="FFFFFF"/>
        <w:spacing w:after="30" w:line="240" w:lineRule="auto"/>
        <w:jc w:val="center"/>
        <w:rPr>
          <w:rFonts w:ascii="Times New Roman" w:eastAsia="Times New Roman" w:hAnsi="Times New Roman" w:cs="Times New Roman"/>
          <w:b/>
          <w:bCs/>
          <w:color w:val="39306F"/>
          <w:sz w:val="24"/>
          <w:szCs w:val="24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bCs/>
          <w:color w:val="39306F"/>
          <w:sz w:val="24"/>
          <w:szCs w:val="24"/>
          <w:lang w:eastAsia="ru-RU"/>
        </w:rPr>
        <w:lastRenderedPageBreak/>
        <w:t>Промежуточная итоговая аттестация</w:t>
      </w:r>
    </w:p>
    <w:p w:rsidR="004F407F" w:rsidRPr="00354712" w:rsidRDefault="004F407F" w:rsidP="004F407F">
      <w:pPr>
        <w:shd w:val="clear" w:color="auto" w:fill="FFFFFF"/>
        <w:spacing w:after="30" w:line="240" w:lineRule="auto"/>
        <w:jc w:val="center"/>
        <w:rPr>
          <w:rFonts w:ascii="Times New Roman" w:eastAsia="Times New Roman" w:hAnsi="Times New Roman" w:cs="Times New Roman"/>
          <w:b/>
          <w:bCs/>
          <w:color w:val="39306F"/>
          <w:sz w:val="24"/>
          <w:szCs w:val="24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bCs/>
          <w:color w:val="39306F"/>
          <w:sz w:val="24"/>
          <w:szCs w:val="24"/>
          <w:lang w:eastAsia="ru-RU"/>
        </w:rPr>
        <w:t>Тест по ОБЖ 3 класс</w:t>
      </w:r>
    </w:p>
    <w:p w:rsidR="004F407F" w:rsidRPr="00354712" w:rsidRDefault="004F407F" w:rsidP="004F40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</w:p>
    <w:p w:rsidR="004F407F" w:rsidRPr="00354712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Цель: 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итоговая проверка знаний обучающих 3 класса по основам безопасности жизнедеятельности в форме тестирования.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Задачи: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- провести проверочное тестирование по ОБЖ в 3 классе;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- обобщить знания </w:t>
      </w:r>
      <w:proofErr w:type="gramStart"/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обучающихся</w:t>
      </w:r>
      <w:proofErr w:type="gramEnd"/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по ОБЖ;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- прививать навыки безопасного поведения дома, на улице и на природе;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- развивать логическое мышление и память обучающихся.</w:t>
      </w:r>
    </w:p>
    <w:p w:rsidR="004F407F" w:rsidRPr="00354712" w:rsidRDefault="004F407F" w:rsidP="004F407F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F407F" w:rsidRPr="00354712" w:rsidRDefault="004F407F" w:rsidP="004F407F">
      <w:pPr>
        <w:shd w:val="clear" w:color="auto" w:fill="FFFFFF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Выбери правильные ответы и обведи их кружочком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F407F" w:rsidRPr="00354712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</w:p>
    <w:p w:rsidR="004F407F" w:rsidRPr="00354712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1.Как называются ливневые осадки в виде частиц льда?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1) 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  <w:lang w:eastAsia="ru-RU"/>
        </w:rPr>
        <w:t>град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2) гроза;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3) молния;</w:t>
      </w:r>
    </w:p>
    <w:p w:rsidR="004F407F" w:rsidRPr="00354712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</w:p>
    <w:p w:rsidR="004F407F" w:rsidRPr="00354712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2. Что относится к средствам пожаротушения?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1) огнетушитель;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2) песок;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3) 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  <w:lang w:eastAsia="ru-RU"/>
        </w:rPr>
        <w:t>все перечисленное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4F407F" w:rsidRPr="00354712" w:rsidRDefault="004F407F" w:rsidP="004F407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54712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8CCE0D8" wp14:editId="46DAB11C">
            <wp:extent cx="2375338" cy="1538668"/>
            <wp:effectExtent l="0" t="0" r="6350" b="4445"/>
            <wp:docPr id="14" name="Рисунок 14" descr="https://kladraz.ru/upload/blogs/3426_7623045e76af71faf337e6b142299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ladraz.ru/upload/blogs/3426_7623045e76af71faf337e6b14229969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3" cy="1544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07F" w:rsidRPr="00354712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3. По какому номеру вызывается экстренная пожарная служба?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1) 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  <w:lang w:eastAsia="ru-RU"/>
        </w:rPr>
        <w:t>«01»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2) «02»;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3) «03».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4F407F" w:rsidRPr="00354712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4. Назовите опасность, которая существует в наших квартирах.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1) утюг;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2) газовая плита;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3)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  <w:lang w:eastAsia="ru-RU"/>
        </w:rPr>
        <w:t> все перечисленное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4F407F" w:rsidRPr="00354712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5. Что можно делать в воде?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1) 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  <w:lang w:eastAsia="ru-RU"/>
        </w:rPr>
        <w:t>спокойно плавать с товарищем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2) играть в шумные игры;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3) играть в игры с удержанием товарища под водой;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EC95590" wp14:editId="1CE45FB7">
            <wp:extent cx="2070538" cy="995075"/>
            <wp:effectExtent l="0" t="0" r="6350" b="0"/>
            <wp:docPr id="15" name="Рисунок 15" descr="https://kladraz.ru/upload/blogs/3426_6880c509fbfbbf205c889ad711865d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kladraz.ru/upload/blogs/3426_6880c509fbfbbf205c889ad711865dc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538" cy="99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07F" w:rsidRPr="00354712" w:rsidRDefault="004F407F" w:rsidP="004F407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F407F" w:rsidRPr="00354712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6. Что вы будете делать, если друг предложит вам незнакомые лесные ягоды?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1) принесу маме;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2) 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  <w:lang w:eastAsia="ru-RU"/>
        </w:rPr>
        <w:t>откажусь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3) попробую на вкус;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4F407F" w:rsidRPr="00354712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7. С чем опасно играть дома?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1) со спичками;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2) 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  <w:lang w:eastAsia="ru-RU"/>
        </w:rPr>
        <w:t>со всеми перечисленными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3) с режущими предметами.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4F407F" w:rsidRPr="00354712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8. Что не относится к правилам личной безопасности на улице?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1) не слушай музыку в наушниках;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2) 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  <w:lang w:eastAsia="ru-RU"/>
        </w:rPr>
        <w:t>садится в машину к незнакомцу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3) не играйте на дороге;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4F407F" w:rsidRPr="00354712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9. Как вы поступите, если увидите открытый канализационный люк?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1) 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  <w:lang w:eastAsia="ru-RU"/>
        </w:rPr>
        <w:t>обойти стороной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2) залезь и посмотреть что там;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3) осторожно перепрыгнуть.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4F407F" w:rsidRPr="00354712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3547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10. Для кого предназначена проезжая часть?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А) для пешеходов;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Б) 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bdr w:val="none" w:sz="0" w:space="0" w:color="auto" w:frame="1"/>
          <w:shd w:val="clear" w:color="auto" w:fill="FFFFFF"/>
          <w:lang w:eastAsia="ru-RU"/>
        </w:rPr>
        <w:t>для автомобилей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В) для животных;</w:t>
      </w:r>
      <w:r w:rsidRPr="003547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4F407F" w:rsidRPr="00C453E6" w:rsidRDefault="004F407F" w:rsidP="004F407F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C453E6">
        <w:rPr>
          <w:rFonts w:ascii="Arial" w:eastAsia="Times New Roman" w:hAnsi="Arial" w:cs="Arial"/>
          <w:noProof/>
          <w:color w:val="000000"/>
          <w:sz w:val="23"/>
          <w:szCs w:val="23"/>
          <w:lang w:eastAsia="ru-RU"/>
        </w:rPr>
        <w:drawing>
          <wp:inline distT="0" distB="0" distL="0" distR="0" wp14:anchorId="0038A043" wp14:editId="1768E756">
            <wp:extent cx="2977037" cy="1986455"/>
            <wp:effectExtent l="0" t="0" r="0" b="0"/>
            <wp:docPr id="16" name="Рисунок 16" descr="https://kladraz.ru/upload/blogs/3426_6c24e95674234adf6d0c9e9f454b2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kladraz.ru/upload/blogs/3426_6c24e95674234adf6d0c9e9f454b278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153" cy="199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F407F" w:rsidRPr="004E5B07" w:rsidRDefault="004F407F" w:rsidP="004F407F">
      <w:pPr>
        <w:shd w:val="clear" w:color="auto" w:fill="FFFFFF"/>
        <w:spacing w:after="30" w:line="240" w:lineRule="auto"/>
        <w:jc w:val="center"/>
        <w:rPr>
          <w:rFonts w:ascii="Times New Roman" w:eastAsia="Times New Roman" w:hAnsi="Times New Roman" w:cs="Times New Roman"/>
          <w:b/>
          <w:bCs/>
          <w:color w:val="39306F"/>
          <w:sz w:val="28"/>
          <w:szCs w:val="28"/>
          <w:lang w:eastAsia="ru-RU"/>
        </w:rPr>
      </w:pPr>
      <w:r w:rsidRPr="004E5B07">
        <w:rPr>
          <w:rFonts w:ascii="Times New Roman" w:eastAsia="Times New Roman" w:hAnsi="Times New Roman" w:cs="Times New Roman"/>
          <w:b/>
          <w:bCs/>
          <w:color w:val="39306F"/>
          <w:sz w:val="28"/>
          <w:szCs w:val="28"/>
          <w:lang w:eastAsia="ru-RU"/>
        </w:rPr>
        <w:lastRenderedPageBreak/>
        <w:t>Промежуточная итоговая аттестация</w:t>
      </w:r>
    </w:p>
    <w:p w:rsidR="004F407F" w:rsidRPr="004E5B07" w:rsidRDefault="004F407F" w:rsidP="004F407F">
      <w:pPr>
        <w:shd w:val="clear" w:color="auto" w:fill="FFFFFF"/>
        <w:spacing w:after="30" w:line="240" w:lineRule="auto"/>
        <w:jc w:val="center"/>
        <w:rPr>
          <w:rFonts w:ascii="Times New Roman" w:eastAsia="Times New Roman" w:hAnsi="Times New Roman" w:cs="Times New Roman"/>
          <w:b/>
          <w:bCs/>
          <w:color w:val="39306F"/>
          <w:sz w:val="28"/>
          <w:szCs w:val="28"/>
          <w:lang w:eastAsia="ru-RU"/>
        </w:rPr>
      </w:pPr>
      <w:r w:rsidRPr="004E5B07">
        <w:rPr>
          <w:rFonts w:ascii="Times New Roman" w:eastAsia="Times New Roman" w:hAnsi="Times New Roman" w:cs="Times New Roman"/>
          <w:b/>
          <w:bCs/>
          <w:color w:val="39306F"/>
          <w:sz w:val="28"/>
          <w:szCs w:val="28"/>
          <w:lang w:eastAsia="ru-RU"/>
        </w:rPr>
        <w:t>Тест по ОФГ 3 класс</w:t>
      </w:r>
    </w:p>
    <w:p w:rsidR="004F407F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</w:p>
    <w:p w:rsidR="004F407F" w:rsidRPr="004E5B07" w:rsidRDefault="004F407F" w:rsidP="004F40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5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Цель: </w:t>
      </w:r>
      <w:r w:rsidRPr="004E5B0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итоговая проверка знаний обучающих 3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класса по основам финансовой грамотности</w:t>
      </w:r>
      <w:r w:rsidRPr="004E5B0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в форме тестирования.</w:t>
      </w:r>
      <w:r w:rsidRPr="004E5B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4E5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Задачи:</w:t>
      </w:r>
      <w:r w:rsidRPr="004E5B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4E5B0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провести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проверочное тестирование по ОФГ</w:t>
      </w:r>
      <w:r w:rsidRPr="004E5B0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в 3 классе;</w:t>
      </w:r>
      <w:r w:rsidRPr="004E5B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4E5B0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обобщить знания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по ОФГ</w:t>
      </w:r>
      <w:r w:rsidRPr="004E5B0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;</w:t>
      </w:r>
      <w:r w:rsidRPr="004E5B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4E5B0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развивать логическое мышление и память обучающихся.</w:t>
      </w:r>
    </w:p>
    <w:p w:rsidR="004F407F" w:rsidRDefault="004F407F" w:rsidP="004F407F">
      <w:pPr>
        <w:pStyle w:val="af4"/>
        <w:shd w:val="clear" w:color="auto" w:fill="FFFFFF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 xml:space="preserve">На выполнение работы отводится 30 </w:t>
      </w:r>
      <w:r>
        <w:rPr>
          <w:color w:val="000000"/>
          <w:sz w:val="28"/>
          <w:szCs w:val="28"/>
        </w:rPr>
        <w:t>минут. Работа включает в себя 12</w:t>
      </w:r>
      <w:r w:rsidRPr="00357E7A">
        <w:rPr>
          <w:color w:val="000000"/>
          <w:sz w:val="28"/>
          <w:szCs w:val="28"/>
        </w:rPr>
        <w:t xml:space="preserve"> вопросов.</w:t>
      </w:r>
    </w:p>
    <w:p w:rsidR="004F407F" w:rsidRPr="00357E7A" w:rsidRDefault="004F407F" w:rsidP="004F407F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Оценивание:</w:t>
      </w:r>
    </w:p>
    <w:p w:rsidR="004F407F" w:rsidRPr="00357E7A" w:rsidRDefault="004F407F" w:rsidP="004F407F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"5" - без ошибок;</w:t>
      </w:r>
    </w:p>
    <w:p w:rsidR="004F407F" w:rsidRPr="00357E7A" w:rsidRDefault="004F407F" w:rsidP="004F407F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"4" - 2-3</w:t>
      </w:r>
      <w:r w:rsidRPr="00357E7A">
        <w:rPr>
          <w:color w:val="000000"/>
          <w:sz w:val="28"/>
          <w:szCs w:val="28"/>
        </w:rPr>
        <w:t xml:space="preserve"> ошибки;</w:t>
      </w:r>
    </w:p>
    <w:p w:rsidR="004F407F" w:rsidRPr="00357E7A" w:rsidRDefault="004F407F" w:rsidP="004F407F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"3" – 4-5</w:t>
      </w:r>
      <w:r w:rsidRPr="00357E7A">
        <w:rPr>
          <w:color w:val="000000"/>
          <w:sz w:val="28"/>
          <w:szCs w:val="28"/>
        </w:rPr>
        <w:t xml:space="preserve"> ошибок;</w:t>
      </w:r>
    </w:p>
    <w:p w:rsidR="004F407F" w:rsidRPr="00357E7A" w:rsidRDefault="004F407F" w:rsidP="004F407F">
      <w:pPr>
        <w:pStyle w:val="af4"/>
        <w:shd w:val="clear" w:color="auto" w:fill="FFFFFF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b/>
          <w:bCs/>
          <w:color w:val="000000"/>
          <w:sz w:val="28"/>
          <w:szCs w:val="28"/>
        </w:rPr>
        <w:t>Инструкция:</w:t>
      </w:r>
    </w:p>
    <w:p w:rsidR="004F407F" w:rsidRPr="00357E7A" w:rsidRDefault="004F407F" w:rsidP="004F407F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1. Напиши свою фамилию и имя.</w:t>
      </w:r>
    </w:p>
    <w:p w:rsidR="004F407F" w:rsidRPr="00357E7A" w:rsidRDefault="004F407F" w:rsidP="004F407F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2. Каждый вопрос читай внимательно, не спеши. Если не понял, прочитай еще раз.</w:t>
      </w:r>
    </w:p>
    <w:p w:rsidR="004F407F" w:rsidRPr="00357E7A" w:rsidRDefault="004F407F" w:rsidP="004F407F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3. Не можешь выполнить задание, переходи к следующему.</w:t>
      </w:r>
    </w:p>
    <w:p w:rsidR="004F407F" w:rsidRPr="00357E7A" w:rsidRDefault="004F407F" w:rsidP="004F407F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4. Записи делай аккуратно.</w:t>
      </w:r>
    </w:p>
    <w:p w:rsidR="004F407F" w:rsidRPr="00357E7A" w:rsidRDefault="004F407F" w:rsidP="004F407F">
      <w:pPr>
        <w:pStyle w:val="af4"/>
        <w:shd w:val="clear" w:color="auto" w:fill="FFFFFF"/>
        <w:spacing w:before="0" w:beforeAutospacing="0" w:after="0" w:afterAutospacing="0"/>
        <w:ind w:left="-570"/>
        <w:rPr>
          <w:rFonts w:ascii="Verdana" w:hAnsi="Verdana"/>
          <w:color w:val="000000"/>
          <w:sz w:val="28"/>
          <w:szCs w:val="28"/>
        </w:rPr>
      </w:pPr>
      <w:r w:rsidRPr="00357E7A">
        <w:rPr>
          <w:color w:val="000000"/>
          <w:sz w:val="28"/>
          <w:szCs w:val="28"/>
        </w:rPr>
        <w:t>5. Когда выполнишь все задания, проверь. Если при проверке заметил</w:t>
      </w:r>
      <w:r>
        <w:rPr>
          <w:color w:val="000000"/>
          <w:sz w:val="28"/>
          <w:szCs w:val="28"/>
        </w:rPr>
        <w:t xml:space="preserve"> ошибку - исправь ее другим карандашом аккуратно.</w:t>
      </w:r>
    </w:p>
    <w:p w:rsidR="004F407F" w:rsidRPr="00357E7A" w:rsidRDefault="004F407F" w:rsidP="004F407F">
      <w:pPr>
        <w:pStyle w:val="af4"/>
        <w:shd w:val="clear" w:color="auto" w:fill="FFFFFF"/>
        <w:ind w:left="-570"/>
        <w:jc w:val="center"/>
        <w:rPr>
          <w:rFonts w:ascii="Verdana" w:hAnsi="Verdana"/>
          <w:color w:val="000000"/>
          <w:sz w:val="28"/>
          <w:szCs w:val="28"/>
        </w:rPr>
      </w:pPr>
      <w:r w:rsidRPr="00357E7A">
        <w:rPr>
          <w:b/>
          <w:bCs/>
          <w:color w:val="000000"/>
          <w:sz w:val="28"/>
          <w:szCs w:val="28"/>
        </w:rPr>
        <w:t>Желаю всем успехов!</w:t>
      </w:r>
    </w:p>
    <w:p w:rsidR="004F407F" w:rsidRPr="00765234" w:rsidRDefault="004F407F" w:rsidP="004F407F">
      <w:pPr>
        <w:shd w:val="clear" w:color="auto" w:fill="FFFFFF"/>
        <w:spacing w:after="30" w:line="240" w:lineRule="auto"/>
        <w:rPr>
          <w:rFonts w:ascii="Trebuchet MS" w:eastAsia="Times New Roman" w:hAnsi="Trebuchet MS" w:cs="Times New Roman"/>
          <w:b/>
          <w:bCs/>
          <w:color w:val="39306F"/>
          <w:sz w:val="28"/>
          <w:szCs w:val="28"/>
          <w:lang w:eastAsia="ru-RU"/>
        </w:rPr>
      </w:pPr>
      <w:r w:rsidRPr="00765234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1.Что значит «купить кота в мешке»?</w:t>
      </w:r>
    </w:p>
    <w:p w:rsidR="004F407F" w:rsidRPr="00765234" w:rsidRDefault="004F407F" w:rsidP="004F407F">
      <w:pPr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765234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1)  сделать нужную покупку;</w:t>
      </w:r>
    </w:p>
    <w:p w:rsidR="004F407F" w:rsidRPr="00765234" w:rsidRDefault="004F407F" w:rsidP="004F407F">
      <w:pPr>
        <w:spacing w:after="0" w:line="360" w:lineRule="atLeast"/>
        <w:rPr>
          <w:rFonts w:ascii="Times New Roman" w:eastAsia="Times New Roman" w:hAnsi="Times New Roman" w:cs="Times New Roman"/>
          <w:color w:val="111115"/>
          <w:sz w:val="28"/>
          <w:szCs w:val="28"/>
          <w:lang w:eastAsia="ru-RU"/>
        </w:rPr>
      </w:pPr>
      <w:r w:rsidRPr="00765234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2)  купить неизвестно что;</w:t>
      </w:r>
    </w:p>
    <w:p w:rsidR="004F407F" w:rsidRPr="00765234" w:rsidRDefault="004F407F" w:rsidP="004F407F">
      <w:pPr>
        <w:pStyle w:val="ab"/>
        <w:spacing w:after="0"/>
        <w:ind w:left="-49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 xml:space="preserve">       </w:t>
      </w:r>
      <w:r w:rsidRPr="00765234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3)  сделать незапланированную покупку;</w:t>
      </w:r>
    </w:p>
    <w:p w:rsidR="004F407F" w:rsidRDefault="004F407F" w:rsidP="004F407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2.</w:t>
      </w:r>
      <w:r w:rsidRPr="00DD02E7">
        <w:rPr>
          <w:rFonts w:ascii="Times New Roman" w:hAnsi="Times New Roman" w:cs="Times New Roman"/>
          <w:b/>
          <w:sz w:val="28"/>
          <w:szCs w:val="28"/>
        </w:rPr>
        <w:t xml:space="preserve"> Отгадай загадку. Напиши отгадку.</w:t>
      </w:r>
    </w:p>
    <w:p w:rsidR="004F407F" w:rsidRPr="00872DA5" w:rsidRDefault="004F407F" w:rsidP="004F407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72D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Груши, яблони, крыжовник</w:t>
      </w:r>
      <w:proofErr w:type="gramStart"/>
      <w:r w:rsidRPr="00872DA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872D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proofErr w:type="gramEnd"/>
      <w:r w:rsidRPr="00872D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осадил весной ...</w:t>
      </w:r>
    </w:p>
    <w:p w:rsidR="004F407F" w:rsidRPr="00DD02E7" w:rsidRDefault="004F407F" w:rsidP="004F407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___________________</w:t>
      </w:r>
    </w:p>
    <w:p w:rsidR="004F407F" w:rsidRPr="00872DA5" w:rsidRDefault="004F407F" w:rsidP="004F407F">
      <w:pPr>
        <w:rPr>
          <w:rFonts w:ascii="Times New Roman" w:hAnsi="Times New Roman" w:cs="Times New Roman"/>
          <w:b/>
          <w:sz w:val="28"/>
          <w:szCs w:val="28"/>
        </w:rPr>
      </w:pPr>
      <w:r w:rsidRPr="00872DA5">
        <w:rPr>
          <w:rFonts w:ascii="Times New Roman" w:hAnsi="Times New Roman" w:cs="Times New Roman"/>
          <w:b/>
          <w:sz w:val="28"/>
          <w:szCs w:val="28"/>
        </w:rPr>
        <w:t>3.</w:t>
      </w:r>
      <w:r w:rsidRPr="00872DA5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>Укажи, что можно отнести к группе товаров длительного пользования.</w:t>
      </w:r>
    </w:p>
    <w:tbl>
      <w:tblPr>
        <w:tblW w:w="8827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29"/>
        <w:gridCol w:w="2959"/>
        <w:gridCol w:w="2939"/>
      </w:tblGrid>
      <w:tr w:rsidR="004F407F" w:rsidRPr="00765234" w:rsidTr="007D5CD2">
        <w:tc>
          <w:tcPr>
            <w:tcW w:w="292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407F" w:rsidRPr="00765234" w:rsidRDefault="004F407F" w:rsidP="007D5CD2">
            <w:pPr>
              <w:spacing w:after="0" w:line="360" w:lineRule="atLeast"/>
              <w:ind w:left="720" w:hanging="360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1)   </w:t>
            </w:r>
          </w:p>
        </w:tc>
        <w:tc>
          <w:tcPr>
            <w:tcW w:w="29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407F" w:rsidRPr="00765234" w:rsidRDefault="004F407F" w:rsidP="007D5CD2">
            <w:pPr>
              <w:spacing w:after="0" w:line="360" w:lineRule="atLeast"/>
              <w:ind w:left="720" w:hanging="360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2)   </w:t>
            </w:r>
          </w:p>
        </w:tc>
        <w:tc>
          <w:tcPr>
            <w:tcW w:w="29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407F" w:rsidRPr="00765234" w:rsidRDefault="004F407F" w:rsidP="007D5CD2">
            <w:pPr>
              <w:spacing w:after="0" w:line="360" w:lineRule="atLeast"/>
              <w:ind w:left="720" w:hanging="360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3)   </w:t>
            </w:r>
          </w:p>
        </w:tc>
      </w:tr>
      <w:tr w:rsidR="004F407F" w:rsidRPr="00765234" w:rsidTr="007D5CD2">
        <w:tc>
          <w:tcPr>
            <w:tcW w:w="292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F407F" w:rsidRPr="00765234" w:rsidRDefault="004F407F" w:rsidP="007D5CD2">
            <w:pPr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игрушки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407F" w:rsidRPr="00765234" w:rsidRDefault="004F407F" w:rsidP="007D5CD2">
            <w:pPr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продукты питания</w:t>
            </w:r>
          </w:p>
        </w:tc>
        <w:tc>
          <w:tcPr>
            <w:tcW w:w="29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407F" w:rsidRPr="00765234" w:rsidRDefault="004F407F" w:rsidP="007D5CD2">
            <w:pPr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бытовая техника</w:t>
            </w:r>
          </w:p>
        </w:tc>
      </w:tr>
    </w:tbl>
    <w:p w:rsidR="004F407F" w:rsidRPr="00765234" w:rsidRDefault="004F407F" w:rsidP="004F407F">
      <w:pPr>
        <w:rPr>
          <w:rFonts w:ascii="Times New Roman" w:hAnsi="Times New Roman" w:cs="Times New Roman"/>
          <w:b/>
          <w:sz w:val="28"/>
          <w:szCs w:val="28"/>
        </w:rPr>
      </w:pPr>
    </w:p>
    <w:p w:rsidR="004F407F" w:rsidRPr="00765234" w:rsidRDefault="004F407F" w:rsidP="004F407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765234">
        <w:rPr>
          <w:rFonts w:ascii="Times New Roman" w:hAnsi="Times New Roman" w:cs="Times New Roman"/>
          <w:b/>
          <w:sz w:val="28"/>
          <w:szCs w:val="28"/>
        </w:rPr>
        <w:t>4.Обведите красным карандашом предметы необходимые швее, синим - парикмахеру, зеленым – садоводу.</w:t>
      </w:r>
    </w:p>
    <w:p w:rsidR="004F407F" w:rsidRDefault="004F407F" w:rsidP="004F407F">
      <w:pPr>
        <w:pStyle w:val="ab"/>
        <w:ind w:left="-491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2AA96CC" wp14:editId="6567C4EF">
            <wp:extent cx="3848100" cy="2886074"/>
            <wp:effectExtent l="0" t="0" r="0" b="0"/>
            <wp:docPr id="17" name="Рисунок 17" descr="https://gigabaza.ru/images/35/69602/63d44d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gigabaza.ru/images/35/69602/63d44d66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121" cy="288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07F" w:rsidRPr="00765234" w:rsidRDefault="004F407F" w:rsidP="004F407F">
      <w:pPr>
        <w:pStyle w:val="ab"/>
        <w:ind w:left="-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 xml:space="preserve">             </w:t>
      </w:r>
      <w:r w:rsidRPr="00765234">
        <w:rPr>
          <w:rFonts w:ascii="Times New Roman" w:hAnsi="Times New Roman" w:cs="Times New Roman"/>
          <w:b/>
          <w:sz w:val="28"/>
          <w:szCs w:val="28"/>
        </w:rPr>
        <w:t>5.Какую сумму денег составляют монеты на рисунке?</w:t>
      </w:r>
    </w:p>
    <w:tbl>
      <w:tblPr>
        <w:tblStyle w:val="af7"/>
        <w:tblpPr w:leftFromText="180" w:rightFromText="180" w:vertAnchor="text" w:horzAnchor="margin" w:tblpXSpec="right" w:tblpY="191"/>
        <w:tblW w:w="0" w:type="auto"/>
        <w:tblLook w:val="04A0" w:firstRow="1" w:lastRow="0" w:firstColumn="1" w:lastColumn="0" w:noHBand="0" w:noVBand="1"/>
      </w:tblPr>
      <w:tblGrid>
        <w:gridCol w:w="7338"/>
      </w:tblGrid>
      <w:tr w:rsidR="004F407F" w:rsidRPr="00765234" w:rsidTr="007D5CD2">
        <w:trPr>
          <w:trHeight w:val="1695"/>
        </w:trPr>
        <w:tc>
          <w:tcPr>
            <w:tcW w:w="7338" w:type="dxa"/>
          </w:tcPr>
          <w:p w:rsidR="004F407F" w:rsidRPr="00765234" w:rsidRDefault="004F407F" w:rsidP="007D5CD2">
            <w:pPr>
              <w:pStyle w:val="ab"/>
              <w:ind w:left="0"/>
              <w:rPr>
                <w:noProof/>
                <w:sz w:val="28"/>
                <w:szCs w:val="28"/>
                <w:lang w:eastAsia="ru-RU"/>
              </w:rPr>
            </w:pPr>
            <w:r w:rsidRPr="0076523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8FAE0D6" wp14:editId="2B9064AF">
                  <wp:extent cx="990600" cy="990600"/>
                  <wp:effectExtent l="0" t="0" r="0" b="0"/>
                  <wp:docPr id="18" name="Рисунок 18" descr="http://static.anumis.ru/global/images/photos/0051/huge/2291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tatic.anumis.ru/global/images/photos/0051/huge/2291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071" cy="990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65234">
              <w:rPr>
                <w:noProof/>
                <w:sz w:val="28"/>
                <w:szCs w:val="28"/>
                <w:lang w:eastAsia="ru-RU"/>
              </w:rPr>
              <w:t xml:space="preserve"> </w:t>
            </w:r>
            <w:r w:rsidRPr="0076523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D73597A" wp14:editId="2D3C773C">
                  <wp:extent cx="590550" cy="582271"/>
                  <wp:effectExtent l="0" t="0" r="0" b="8890"/>
                  <wp:docPr id="19" name="Рисунок 19" descr="https://im0-tub-ru.yandex.net/i?id=ed7eb02a33ba3af23558cd2bb57aaae9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m0-tub-ru.yandex.net/i?id=ed7eb02a33ba3af23558cd2bb57aaae9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420" cy="582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65234">
              <w:rPr>
                <w:noProof/>
                <w:sz w:val="28"/>
                <w:szCs w:val="28"/>
                <w:lang w:eastAsia="ru-RU"/>
              </w:rPr>
              <w:t xml:space="preserve"> </w:t>
            </w:r>
            <w:r w:rsidRPr="0076523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B71171" wp14:editId="2124CAF5">
                  <wp:extent cx="914400" cy="800100"/>
                  <wp:effectExtent l="0" t="0" r="0" b="0"/>
                  <wp:docPr id="20" name="Рисунок 20" descr=" Монета 5 рублей 1997 СПМД XF, фото 1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 Монета 5 рублей 1997 СПМД XF, фото 1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65234">
              <w:rPr>
                <w:noProof/>
                <w:sz w:val="28"/>
                <w:szCs w:val="28"/>
                <w:lang w:eastAsia="ru-RU"/>
              </w:rPr>
              <w:t xml:space="preserve"> </w:t>
            </w:r>
            <w:r w:rsidRPr="0076523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B8AE79B" wp14:editId="3AE3ED8A">
                  <wp:extent cx="722923" cy="704850"/>
                  <wp:effectExtent l="0" t="0" r="1270" b="0"/>
                  <wp:docPr id="21" name="Рисунок 21" descr="https://im0-tub-ru.yandex.net/i?id=27be92be78cf13a109326e648ddf32b2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im0-tub-ru.yandex.net/i?id=27be92be78cf13a109326e648ddf32b2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433" cy="709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65234">
              <w:rPr>
                <w:noProof/>
                <w:sz w:val="28"/>
                <w:szCs w:val="28"/>
                <w:lang w:eastAsia="ru-RU"/>
              </w:rPr>
              <w:t xml:space="preserve"> </w:t>
            </w:r>
            <w:r w:rsidRPr="0076523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1CA4DE" wp14:editId="46EDBB67">
                  <wp:extent cx="642526" cy="561975"/>
                  <wp:effectExtent l="0" t="0" r="5715" b="0"/>
                  <wp:docPr id="22" name="Рисунок 22" descr="https://filtorg.ru/images/thumbnails/686/600/detailed/50/50-kopeek-1997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filtorg.ru/images/thumbnails/686/600/detailed/50/50-kopeek-1997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918" cy="561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6523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93B47B2" wp14:editId="623A3301">
                  <wp:extent cx="466725" cy="455331"/>
                  <wp:effectExtent l="0" t="0" r="0" b="1905"/>
                  <wp:docPr id="23" name="Рисунок 23" descr="https://static.daru-dar.org/s1024/01/02/e9/cd/e9cd104770b26909ce30ddc8a9396f457b5a0f2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static.daru-dar.org/s1024/01/02/e9/cd/e9cd104770b26909ce30ddc8a9396f457b5a0f2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272" cy="458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407F" w:rsidRPr="00765234" w:rsidRDefault="004F407F" w:rsidP="004F407F">
      <w:pPr>
        <w:pStyle w:val="ab"/>
        <w:ind w:left="-851"/>
        <w:rPr>
          <w:rFonts w:ascii="Times New Roman" w:hAnsi="Times New Roman" w:cs="Times New Roman"/>
          <w:sz w:val="28"/>
          <w:szCs w:val="28"/>
        </w:rPr>
      </w:pPr>
      <w:r w:rsidRPr="00765234">
        <w:rPr>
          <w:rFonts w:ascii="Times New Roman" w:hAnsi="Times New Roman" w:cs="Times New Roman"/>
          <w:b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 1)</w:t>
      </w:r>
      <w:r w:rsidRPr="00765234">
        <w:rPr>
          <w:rFonts w:ascii="Times New Roman" w:hAnsi="Times New Roman" w:cs="Times New Roman"/>
          <w:sz w:val="28"/>
          <w:szCs w:val="28"/>
        </w:rPr>
        <w:t>13 рублей 55 копеек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F407F" w:rsidRPr="00765234" w:rsidRDefault="004F407F" w:rsidP="004F407F">
      <w:pPr>
        <w:ind w:left="-567"/>
        <w:rPr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2)</w:t>
      </w:r>
      <w:r w:rsidRPr="00765234">
        <w:rPr>
          <w:rFonts w:ascii="Times New Roman" w:hAnsi="Times New Roman" w:cs="Times New Roman"/>
          <w:sz w:val="28"/>
          <w:szCs w:val="28"/>
        </w:rPr>
        <w:t>18 рублей 50 копеек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765234">
        <w:rPr>
          <w:noProof/>
          <w:sz w:val="28"/>
          <w:szCs w:val="28"/>
          <w:lang w:eastAsia="ru-RU"/>
        </w:rPr>
        <w:t xml:space="preserve">               </w:t>
      </w:r>
    </w:p>
    <w:p w:rsidR="004F407F" w:rsidRDefault="004F407F" w:rsidP="004F407F">
      <w:pPr>
        <w:ind w:left="-567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3)</w:t>
      </w:r>
      <w:r w:rsidRPr="00765234">
        <w:rPr>
          <w:rFonts w:ascii="Times New Roman" w:hAnsi="Times New Roman" w:cs="Times New Roman"/>
          <w:sz w:val="28"/>
          <w:szCs w:val="28"/>
        </w:rPr>
        <w:t xml:space="preserve"> 18 рублей 60 копеек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F407F" w:rsidRDefault="004F407F" w:rsidP="004F407F">
      <w:pPr>
        <w:ind w:left="-567"/>
        <w:rPr>
          <w:rFonts w:ascii="Times New Roman" w:hAnsi="Times New Roman" w:cs="Times New Roman"/>
          <w:sz w:val="24"/>
          <w:szCs w:val="28"/>
        </w:rPr>
      </w:pPr>
    </w:p>
    <w:p w:rsidR="004F407F" w:rsidRPr="00765234" w:rsidRDefault="004F407F" w:rsidP="004F407F">
      <w:pPr>
        <w:pStyle w:val="ab"/>
        <w:ind w:left="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6. </w:t>
      </w:r>
      <w:r w:rsidRPr="00765234">
        <w:rPr>
          <w:rFonts w:ascii="Times New Roman" w:hAnsi="Times New Roman" w:cs="Times New Roman"/>
          <w:b/>
          <w:sz w:val="28"/>
          <w:szCs w:val="28"/>
        </w:rPr>
        <w:t>Деньги, взятые в долг в банке – это…</w:t>
      </w:r>
    </w:p>
    <w:p w:rsidR="004F407F" w:rsidRPr="00765234" w:rsidRDefault="004F407F" w:rsidP="004F407F">
      <w:pPr>
        <w:pStyle w:val="ab"/>
        <w:ind w:left="-49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1)</w:t>
      </w:r>
      <w:r w:rsidRPr="00765234">
        <w:rPr>
          <w:rFonts w:ascii="Times New Roman" w:hAnsi="Times New Roman" w:cs="Times New Roman"/>
          <w:sz w:val="28"/>
          <w:szCs w:val="28"/>
        </w:rPr>
        <w:t>зарплата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F407F" w:rsidRPr="00765234" w:rsidRDefault="004F407F" w:rsidP="004F407F">
      <w:pPr>
        <w:pStyle w:val="ab"/>
        <w:ind w:left="-49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2)</w:t>
      </w:r>
      <w:r w:rsidRPr="00765234">
        <w:rPr>
          <w:rFonts w:ascii="Times New Roman" w:hAnsi="Times New Roman" w:cs="Times New Roman"/>
          <w:sz w:val="28"/>
          <w:szCs w:val="28"/>
        </w:rPr>
        <w:t>кредит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F407F" w:rsidRPr="00872DA5" w:rsidRDefault="004F407F" w:rsidP="004F407F">
      <w:pPr>
        <w:pStyle w:val="ab"/>
        <w:ind w:left="-49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3)</w:t>
      </w:r>
      <w:r w:rsidRPr="00765234">
        <w:rPr>
          <w:rFonts w:ascii="Times New Roman" w:hAnsi="Times New Roman" w:cs="Times New Roman"/>
          <w:sz w:val="28"/>
          <w:szCs w:val="28"/>
        </w:rPr>
        <w:t>пенсия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F407F" w:rsidRDefault="004F407F" w:rsidP="004F407F">
      <w:pPr>
        <w:pStyle w:val="ab"/>
        <w:ind w:left="-851"/>
        <w:rPr>
          <w:rFonts w:ascii="Times New Roman" w:hAnsi="Times New Roman" w:cs="Times New Roman"/>
          <w:b/>
          <w:color w:val="000000" w:themeColor="text1"/>
          <w:sz w:val="24"/>
          <w:szCs w:val="28"/>
        </w:rPr>
      </w:pPr>
    </w:p>
    <w:p w:rsidR="004F407F" w:rsidRPr="00765234" w:rsidRDefault="004F407F" w:rsidP="004F407F">
      <w:pPr>
        <w:pStyle w:val="ab"/>
        <w:ind w:left="-85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8"/>
        </w:rPr>
        <w:t xml:space="preserve">             7. </w:t>
      </w:r>
      <w:r w:rsidRPr="0076523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Зачем человек трудится?</w:t>
      </w:r>
    </w:p>
    <w:p w:rsidR="004F407F" w:rsidRPr="00765234" w:rsidRDefault="004F407F" w:rsidP="004F407F">
      <w:pPr>
        <w:pStyle w:val="ab"/>
        <w:ind w:left="-567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1)</w:t>
      </w:r>
      <w:r w:rsidRPr="00765234">
        <w:rPr>
          <w:rFonts w:ascii="Times New Roman" w:hAnsi="Times New Roman" w:cs="Times New Roman"/>
          <w:color w:val="000000" w:themeColor="text1"/>
          <w:sz w:val="28"/>
          <w:szCs w:val="28"/>
        </w:rPr>
        <w:t>просто так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4F407F" w:rsidRDefault="004F407F" w:rsidP="004F407F">
      <w:pPr>
        <w:pStyle w:val="ab"/>
        <w:ind w:left="-567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2)</w:t>
      </w:r>
      <w:r w:rsidRPr="00765234">
        <w:rPr>
          <w:rFonts w:ascii="Times New Roman" w:hAnsi="Times New Roman" w:cs="Times New Roman"/>
          <w:color w:val="000000" w:themeColor="text1"/>
          <w:sz w:val="28"/>
          <w:szCs w:val="28"/>
        </w:rPr>
        <w:t>заставляют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4F407F" w:rsidRPr="00765234" w:rsidRDefault="004F407F" w:rsidP="004F407F">
      <w:pPr>
        <w:pStyle w:val="ab"/>
        <w:ind w:left="-567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3)</w:t>
      </w:r>
      <w:r w:rsidRPr="007652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труд дает человеку все необходимое для жизни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4F407F" w:rsidRPr="00872DA5" w:rsidRDefault="004F407F" w:rsidP="004F407F">
      <w:pPr>
        <w:pStyle w:val="ab"/>
        <w:ind w:left="-851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6523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</w:t>
      </w:r>
      <w:r w:rsidRPr="00872DA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8.</w:t>
      </w:r>
      <w:r w:rsidRPr="00872DA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872DA5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Зачеркни товар, который нельзя купить в отделе под названием:</w:t>
      </w:r>
    </w:p>
    <w:tbl>
      <w:tblPr>
        <w:tblStyle w:val="af7"/>
        <w:tblW w:w="0" w:type="auto"/>
        <w:tblInd w:w="-459" w:type="dxa"/>
        <w:tblLook w:val="04A0" w:firstRow="1" w:lastRow="0" w:firstColumn="1" w:lastColumn="0" w:noHBand="0" w:noVBand="1"/>
      </w:tblPr>
      <w:tblGrid>
        <w:gridCol w:w="2127"/>
        <w:gridCol w:w="2551"/>
        <w:gridCol w:w="2552"/>
        <w:gridCol w:w="2693"/>
      </w:tblGrid>
      <w:tr w:rsidR="004F407F" w:rsidRPr="00765234" w:rsidTr="007D5CD2">
        <w:trPr>
          <w:trHeight w:val="377"/>
        </w:trPr>
        <w:tc>
          <w:tcPr>
            <w:tcW w:w="2127" w:type="dxa"/>
          </w:tcPr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  <w:lang w:eastAsia="ru-RU"/>
              </w:rPr>
              <w:t>Хозяйственный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551" w:type="dxa"/>
          </w:tcPr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  <w:lang w:eastAsia="ru-RU"/>
              </w:rPr>
              <w:t>Инструменты</w:t>
            </w:r>
          </w:p>
        </w:tc>
        <w:tc>
          <w:tcPr>
            <w:tcW w:w="2552" w:type="dxa"/>
          </w:tcPr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  <w:lang w:eastAsia="ru-RU"/>
              </w:rPr>
              <w:t>Книжный</w:t>
            </w:r>
          </w:p>
        </w:tc>
        <w:tc>
          <w:tcPr>
            <w:tcW w:w="2693" w:type="dxa"/>
          </w:tcPr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  <w:lang w:eastAsia="ru-RU"/>
              </w:rPr>
            </w:pPr>
            <w:proofErr w:type="spellStart"/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  <w:lang w:eastAsia="ru-RU"/>
              </w:rPr>
              <w:t>Зоотовары</w:t>
            </w:r>
            <w:proofErr w:type="spellEnd"/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F407F" w:rsidRPr="00765234" w:rsidTr="007D5CD2">
        <w:tc>
          <w:tcPr>
            <w:tcW w:w="2127" w:type="dxa"/>
          </w:tcPr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мыло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юбка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губка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ведро</w:t>
            </w:r>
          </w:p>
        </w:tc>
        <w:tc>
          <w:tcPr>
            <w:tcW w:w="2551" w:type="dxa"/>
          </w:tcPr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отвертка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шапка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молоток</w:t>
            </w:r>
          </w:p>
        </w:tc>
        <w:tc>
          <w:tcPr>
            <w:tcW w:w="2552" w:type="dxa"/>
          </w:tcPr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словари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буквари 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ластик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открытки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мыло</w:t>
            </w:r>
          </w:p>
        </w:tc>
        <w:tc>
          <w:tcPr>
            <w:tcW w:w="2693" w:type="dxa"/>
          </w:tcPr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аквариум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клей, 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ошейник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клетка,</w:t>
            </w:r>
          </w:p>
          <w:p w:rsidR="004F407F" w:rsidRPr="00765234" w:rsidRDefault="004F407F" w:rsidP="007D5CD2">
            <w:pPr>
              <w:pStyle w:val="ab"/>
              <w:ind w:left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u w:val="single"/>
                <w:lang w:eastAsia="ru-RU"/>
              </w:rPr>
            </w:pPr>
            <w:r w:rsidRPr="0076523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карандаш</w:t>
            </w:r>
          </w:p>
        </w:tc>
      </w:tr>
    </w:tbl>
    <w:p w:rsidR="004F407F" w:rsidRDefault="004F407F" w:rsidP="004F407F">
      <w:pPr>
        <w:pStyle w:val="ab"/>
        <w:ind w:left="-851"/>
        <w:rPr>
          <w:rFonts w:ascii="Times New Roman" w:eastAsia="Times New Roman" w:hAnsi="Times New Roman"/>
          <w:color w:val="000000"/>
          <w:sz w:val="27"/>
          <w:szCs w:val="27"/>
          <w:lang w:eastAsia="ru-RU"/>
        </w:rPr>
      </w:pPr>
    </w:p>
    <w:p w:rsidR="004F407F" w:rsidRPr="00765234" w:rsidRDefault="004F407F" w:rsidP="004F407F">
      <w:pPr>
        <w:pStyle w:val="ab"/>
        <w:ind w:left="-85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76523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    </w:t>
      </w:r>
      <w:r w:rsidRPr="0076523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9.  Какая денежная единица в России?</w:t>
      </w:r>
    </w:p>
    <w:p w:rsidR="004F407F" w:rsidRPr="00765234" w:rsidRDefault="004F407F" w:rsidP="004F407F">
      <w:pPr>
        <w:pStyle w:val="ab"/>
        <w:ind w:left="-567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1</w:t>
      </w:r>
      <w:r w:rsidRPr="00765234">
        <w:rPr>
          <w:rFonts w:ascii="Times New Roman" w:hAnsi="Times New Roman" w:cs="Times New Roman"/>
          <w:color w:val="000000" w:themeColor="text1"/>
          <w:sz w:val="28"/>
          <w:szCs w:val="28"/>
        </w:rPr>
        <w:t>)  доллар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4F407F" w:rsidRPr="00765234" w:rsidRDefault="004F407F" w:rsidP="004F407F">
      <w:pPr>
        <w:pStyle w:val="ab"/>
        <w:ind w:left="-567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2</w:t>
      </w:r>
      <w:r w:rsidRPr="00765234">
        <w:rPr>
          <w:rFonts w:ascii="Times New Roman" w:hAnsi="Times New Roman" w:cs="Times New Roman"/>
          <w:color w:val="000000" w:themeColor="text1"/>
          <w:sz w:val="28"/>
          <w:szCs w:val="28"/>
        </w:rPr>
        <w:t>)  рубль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4F407F" w:rsidRDefault="004F407F" w:rsidP="004F407F">
      <w:pPr>
        <w:pStyle w:val="ab"/>
        <w:ind w:left="-567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3</w:t>
      </w:r>
      <w:r w:rsidRPr="00765234">
        <w:rPr>
          <w:rFonts w:ascii="Times New Roman" w:hAnsi="Times New Roman" w:cs="Times New Roman"/>
          <w:color w:val="000000" w:themeColor="text1"/>
          <w:sz w:val="28"/>
          <w:szCs w:val="28"/>
        </w:rPr>
        <w:t>)  евро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4F407F" w:rsidRDefault="004F407F" w:rsidP="004F407F">
      <w:pPr>
        <w:pStyle w:val="ab"/>
        <w:ind w:left="-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F407F" w:rsidRPr="00DD02E7" w:rsidRDefault="004F407F" w:rsidP="004F407F">
      <w:pPr>
        <w:pStyle w:val="ab"/>
        <w:ind w:left="-567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</w:t>
      </w:r>
      <w:r w:rsidRPr="00DD02E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10.</w:t>
      </w:r>
      <w:r w:rsidRPr="00DD02E7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  <w:lang w:eastAsia="ru-RU"/>
        </w:rPr>
        <w:t xml:space="preserve"> Укажи название сказки, в которой героиня расходует найденные деньги.</w:t>
      </w:r>
    </w:p>
    <w:tbl>
      <w:tblPr>
        <w:tblW w:w="8188" w:type="dxa"/>
        <w:tblInd w:w="-113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5"/>
        <w:gridCol w:w="3152"/>
        <w:gridCol w:w="2551"/>
      </w:tblGrid>
      <w:tr w:rsidR="004F407F" w:rsidRPr="00DD02E7" w:rsidTr="007D5CD2">
        <w:tc>
          <w:tcPr>
            <w:tcW w:w="2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103" w:type="dxa"/>
              <w:bottom w:w="0" w:type="dxa"/>
              <w:right w:w="108" w:type="dxa"/>
            </w:tcMar>
            <w:hideMark/>
          </w:tcPr>
          <w:p w:rsidR="004F407F" w:rsidRPr="00DD02E7" w:rsidRDefault="004F407F" w:rsidP="007D5CD2">
            <w:pPr>
              <w:spacing w:after="0" w:line="360" w:lineRule="atLeast"/>
              <w:ind w:left="720" w:hanging="360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DD02E7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1)   </w:t>
            </w:r>
          </w:p>
        </w:tc>
        <w:tc>
          <w:tcPr>
            <w:tcW w:w="31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103" w:type="dxa"/>
              <w:bottom w:w="0" w:type="dxa"/>
              <w:right w:w="108" w:type="dxa"/>
            </w:tcMar>
            <w:hideMark/>
          </w:tcPr>
          <w:p w:rsidR="004F407F" w:rsidRPr="00DD02E7" w:rsidRDefault="004F407F" w:rsidP="007D5CD2">
            <w:pPr>
              <w:spacing w:after="0" w:line="360" w:lineRule="atLeast"/>
              <w:ind w:left="720" w:hanging="360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DD02E7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2)   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103" w:type="dxa"/>
              <w:bottom w:w="0" w:type="dxa"/>
              <w:right w:w="108" w:type="dxa"/>
            </w:tcMar>
            <w:hideMark/>
          </w:tcPr>
          <w:p w:rsidR="004F407F" w:rsidRPr="00DD02E7" w:rsidRDefault="004F407F" w:rsidP="007D5CD2">
            <w:pPr>
              <w:spacing w:after="0" w:line="360" w:lineRule="atLeast"/>
              <w:ind w:left="720" w:hanging="360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DD02E7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3)   </w:t>
            </w:r>
          </w:p>
        </w:tc>
      </w:tr>
      <w:tr w:rsidR="004F407F" w:rsidRPr="00DD02E7" w:rsidTr="007D5CD2">
        <w:tc>
          <w:tcPr>
            <w:tcW w:w="248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103" w:type="dxa"/>
              <w:bottom w:w="0" w:type="dxa"/>
              <w:right w:w="108" w:type="dxa"/>
            </w:tcMar>
            <w:hideMark/>
          </w:tcPr>
          <w:p w:rsidR="004F407F" w:rsidRPr="00DD02E7" w:rsidRDefault="004F407F" w:rsidP="007D5CD2">
            <w:pPr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DD02E7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«Муха-Цокотуха»</w:t>
            </w:r>
          </w:p>
        </w:tc>
        <w:tc>
          <w:tcPr>
            <w:tcW w:w="3152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103" w:type="dxa"/>
              <w:bottom w:w="0" w:type="dxa"/>
              <w:right w:w="108" w:type="dxa"/>
            </w:tcMar>
            <w:hideMark/>
          </w:tcPr>
          <w:p w:rsidR="004F407F" w:rsidRPr="00DD02E7" w:rsidRDefault="004F407F" w:rsidP="007D5CD2">
            <w:pPr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DD02E7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«Петушок и бобовое зернышко»</w:t>
            </w:r>
          </w:p>
        </w:tc>
        <w:tc>
          <w:tcPr>
            <w:tcW w:w="25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FF"/>
            <w:tcMar>
              <w:top w:w="0" w:type="dxa"/>
              <w:left w:w="103" w:type="dxa"/>
              <w:bottom w:w="0" w:type="dxa"/>
              <w:right w:w="108" w:type="dxa"/>
            </w:tcMar>
            <w:hideMark/>
          </w:tcPr>
          <w:p w:rsidR="004F407F" w:rsidRPr="00DD02E7" w:rsidRDefault="004F407F" w:rsidP="007D5CD2">
            <w:pPr>
              <w:spacing w:after="0" w:line="360" w:lineRule="atLeast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DD02E7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«Гуси-лебеди»</w:t>
            </w:r>
          </w:p>
        </w:tc>
      </w:tr>
    </w:tbl>
    <w:p w:rsidR="004F407F" w:rsidRPr="00DD02E7" w:rsidRDefault="004F407F" w:rsidP="004F407F">
      <w:pPr>
        <w:shd w:val="clear" w:color="auto" w:fill="FFFFFF"/>
        <w:spacing w:before="225" w:after="0" w:line="360" w:lineRule="atLeast"/>
        <w:rPr>
          <w:rFonts w:ascii="Times New Roman" w:eastAsia="Times New Roman" w:hAnsi="Times New Roman" w:cs="Times New Roman"/>
          <w:b/>
          <w:color w:val="111115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11. </w:t>
      </w:r>
      <w:r w:rsidRPr="00DD02E7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В какое учреждение люди обращаются за займом денег?</w:t>
      </w:r>
    </w:p>
    <w:tbl>
      <w:tblPr>
        <w:tblW w:w="10739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62"/>
        <w:gridCol w:w="4677"/>
      </w:tblGrid>
      <w:tr w:rsidR="004F407F" w:rsidRPr="00DD02E7" w:rsidTr="007D5CD2">
        <w:tc>
          <w:tcPr>
            <w:tcW w:w="606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407F" w:rsidRPr="00DD02E7" w:rsidRDefault="004F407F" w:rsidP="007D5CD2">
            <w:pPr>
              <w:spacing w:after="0" w:line="360" w:lineRule="atLeast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 xml:space="preserve"> 1)</w:t>
            </w:r>
            <w:r w:rsidRPr="00DD02E7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предприятие</w:t>
            </w:r>
            <w:r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4F407F" w:rsidRPr="00DD02E7" w:rsidRDefault="004F407F" w:rsidP="007D5CD2">
            <w:pPr>
              <w:spacing w:after="0" w:line="360" w:lineRule="atLeast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 xml:space="preserve"> 2)</w:t>
            </w:r>
            <w:r w:rsidRPr="00DD02E7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банк</w:t>
            </w:r>
            <w:r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4F407F" w:rsidRDefault="004F407F" w:rsidP="007D5CD2">
            <w:pPr>
              <w:spacing w:after="0" w:line="360" w:lineRule="atLeast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 xml:space="preserve"> 3)</w:t>
            </w:r>
            <w:r w:rsidRPr="00DD02E7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налоговая служба</w:t>
            </w:r>
            <w:r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4F407F" w:rsidRDefault="004F407F" w:rsidP="007D5CD2">
            <w:pPr>
              <w:spacing w:after="0" w:line="360" w:lineRule="atLeast"/>
              <w:rPr>
                <w:rFonts w:ascii="Times New Roman" w:eastAsia="Times New Roman" w:hAnsi="Times New Roman" w:cs="Times New Roman"/>
                <w:b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4F407F" w:rsidRDefault="004F407F" w:rsidP="007D5CD2">
            <w:pPr>
              <w:spacing w:after="0" w:line="360" w:lineRule="atLeast"/>
              <w:rPr>
                <w:rFonts w:ascii="Times New Roman" w:eastAsia="Times New Roman" w:hAnsi="Times New Roman" w:cs="Times New Roman"/>
                <w:b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 xml:space="preserve">12. Семейный бюджет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–э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то…..</w:t>
            </w:r>
          </w:p>
          <w:p w:rsidR="004F407F" w:rsidRPr="002E6126" w:rsidRDefault="004F407F" w:rsidP="007D5CD2">
            <w:pPr>
              <w:spacing w:after="0" w:line="360" w:lineRule="atLeast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2E6126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1) платежи семьи;</w:t>
            </w:r>
          </w:p>
          <w:p w:rsidR="004F407F" w:rsidRPr="002E6126" w:rsidRDefault="004F407F" w:rsidP="007D5CD2">
            <w:pPr>
              <w:spacing w:after="0" w:line="360" w:lineRule="atLeast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2E6126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2)план расходов и доходов;</w:t>
            </w:r>
          </w:p>
          <w:p w:rsidR="004F407F" w:rsidRPr="00DD02E7" w:rsidRDefault="004F407F" w:rsidP="007D5CD2">
            <w:pPr>
              <w:spacing w:after="0" w:line="360" w:lineRule="atLeast"/>
              <w:rPr>
                <w:rFonts w:ascii="Times New Roman" w:eastAsia="Times New Roman" w:hAnsi="Times New Roman" w:cs="Times New Roman"/>
                <w:b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2E6126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3) пенсия бабушки и дедушки;</w:t>
            </w:r>
            <w:r w:rsidRPr="00DD02E7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F407F" w:rsidRPr="00DD02E7" w:rsidRDefault="004F407F" w:rsidP="007D5CD2">
            <w:pPr>
              <w:spacing w:after="0" w:line="304" w:lineRule="atLeast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DD02E7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</w:tc>
      </w:tr>
    </w:tbl>
    <w:p w:rsidR="004F407F" w:rsidRPr="00357E7A" w:rsidRDefault="004F407F" w:rsidP="00357E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4F407F" w:rsidRPr="00357E7A" w:rsidSect="00357E7A">
      <w:pgSz w:w="11906" w:h="16838"/>
      <w:pgMar w:top="567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30CEE"/>
    <w:multiLevelType w:val="hybridMultilevel"/>
    <w:tmpl w:val="27BCE3F4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29185E"/>
    <w:multiLevelType w:val="hybridMultilevel"/>
    <w:tmpl w:val="E25EC72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A76EC2"/>
    <w:multiLevelType w:val="hybridMultilevel"/>
    <w:tmpl w:val="A0DEF1B6"/>
    <w:lvl w:ilvl="0" w:tplc="59CEB8D6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6C2D4A01"/>
    <w:multiLevelType w:val="hybridMultilevel"/>
    <w:tmpl w:val="EB5A7C28"/>
    <w:lvl w:ilvl="0" w:tplc="5362501E">
      <w:start w:val="5"/>
      <w:numFmt w:val="decimal"/>
      <w:lvlText w:val="%1."/>
      <w:lvlJc w:val="left"/>
      <w:pPr>
        <w:ind w:left="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29" w:hanging="360"/>
      </w:pPr>
    </w:lvl>
    <w:lvl w:ilvl="2" w:tplc="0419001B" w:tentative="1">
      <w:start w:val="1"/>
      <w:numFmt w:val="lowerRoman"/>
      <w:lvlText w:val="%3."/>
      <w:lvlJc w:val="right"/>
      <w:pPr>
        <w:ind w:left="1449" w:hanging="180"/>
      </w:pPr>
    </w:lvl>
    <w:lvl w:ilvl="3" w:tplc="0419000F" w:tentative="1">
      <w:start w:val="1"/>
      <w:numFmt w:val="decimal"/>
      <w:lvlText w:val="%4."/>
      <w:lvlJc w:val="left"/>
      <w:pPr>
        <w:ind w:left="2169" w:hanging="360"/>
      </w:pPr>
    </w:lvl>
    <w:lvl w:ilvl="4" w:tplc="04190019" w:tentative="1">
      <w:start w:val="1"/>
      <w:numFmt w:val="lowerLetter"/>
      <w:lvlText w:val="%5."/>
      <w:lvlJc w:val="left"/>
      <w:pPr>
        <w:ind w:left="2889" w:hanging="360"/>
      </w:pPr>
    </w:lvl>
    <w:lvl w:ilvl="5" w:tplc="0419001B" w:tentative="1">
      <w:start w:val="1"/>
      <w:numFmt w:val="lowerRoman"/>
      <w:lvlText w:val="%6."/>
      <w:lvlJc w:val="right"/>
      <w:pPr>
        <w:ind w:left="3609" w:hanging="180"/>
      </w:pPr>
    </w:lvl>
    <w:lvl w:ilvl="6" w:tplc="0419000F" w:tentative="1">
      <w:start w:val="1"/>
      <w:numFmt w:val="decimal"/>
      <w:lvlText w:val="%7."/>
      <w:lvlJc w:val="left"/>
      <w:pPr>
        <w:ind w:left="4329" w:hanging="360"/>
      </w:pPr>
    </w:lvl>
    <w:lvl w:ilvl="7" w:tplc="04190019" w:tentative="1">
      <w:start w:val="1"/>
      <w:numFmt w:val="lowerLetter"/>
      <w:lvlText w:val="%8."/>
      <w:lvlJc w:val="left"/>
      <w:pPr>
        <w:ind w:left="5049" w:hanging="360"/>
      </w:pPr>
    </w:lvl>
    <w:lvl w:ilvl="8" w:tplc="0419001B" w:tentative="1">
      <w:start w:val="1"/>
      <w:numFmt w:val="lowerRoman"/>
      <w:lvlText w:val="%9."/>
      <w:lvlJc w:val="right"/>
      <w:pPr>
        <w:ind w:left="5769" w:hanging="180"/>
      </w:pPr>
    </w:lvl>
  </w:abstractNum>
  <w:abstractNum w:abstractNumId="4">
    <w:nsid w:val="73431848"/>
    <w:multiLevelType w:val="hybridMultilevel"/>
    <w:tmpl w:val="89A89898"/>
    <w:lvl w:ilvl="0" w:tplc="B100BC26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7E7A"/>
    <w:rsid w:val="00000E78"/>
    <w:rsid w:val="00001154"/>
    <w:rsid w:val="0000172E"/>
    <w:rsid w:val="000018F2"/>
    <w:rsid w:val="00001CE6"/>
    <w:rsid w:val="000025D0"/>
    <w:rsid w:val="00002D99"/>
    <w:rsid w:val="00003294"/>
    <w:rsid w:val="000032AC"/>
    <w:rsid w:val="00003EBD"/>
    <w:rsid w:val="000047E5"/>
    <w:rsid w:val="00004CCF"/>
    <w:rsid w:val="00004CFB"/>
    <w:rsid w:val="00005D81"/>
    <w:rsid w:val="00006586"/>
    <w:rsid w:val="000101BF"/>
    <w:rsid w:val="0001054B"/>
    <w:rsid w:val="000110AF"/>
    <w:rsid w:val="00011A15"/>
    <w:rsid w:val="0001232C"/>
    <w:rsid w:val="000123B0"/>
    <w:rsid w:val="00012F4A"/>
    <w:rsid w:val="0001343C"/>
    <w:rsid w:val="00013A34"/>
    <w:rsid w:val="0001446F"/>
    <w:rsid w:val="00014A5A"/>
    <w:rsid w:val="00014C2A"/>
    <w:rsid w:val="000153E2"/>
    <w:rsid w:val="00015911"/>
    <w:rsid w:val="00015E9B"/>
    <w:rsid w:val="0001648F"/>
    <w:rsid w:val="000170BB"/>
    <w:rsid w:val="0001743E"/>
    <w:rsid w:val="000237B2"/>
    <w:rsid w:val="000245EC"/>
    <w:rsid w:val="000249E2"/>
    <w:rsid w:val="00024D85"/>
    <w:rsid w:val="000261A5"/>
    <w:rsid w:val="000264A4"/>
    <w:rsid w:val="00027AD6"/>
    <w:rsid w:val="00027F23"/>
    <w:rsid w:val="0003129E"/>
    <w:rsid w:val="000318D0"/>
    <w:rsid w:val="00033563"/>
    <w:rsid w:val="00033B8F"/>
    <w:rsid w:val="00033BF6"/>
    <w:rsid w:val="0003467E"/>
    <w:rsid w:val="00034BA9"/>
    <w:rsid w:val="00036A0E"/>
    <w:rsid w:val="00036A50"/>
    <w:rsid w:val="000374F8"/>
    <w:rsid w:val="00037C2B"/>
    <w:rsid w:val="00040561"/>
    <w:rsid w:val="00040710"/>
    <w:rsid w:val="000415EA"/>
    <w:rsid w:val="00042472"/>
    <w:rsid w:val="000431C9"/>
    <w:rsid w:val="00043369"/>
    <w:rsid w:val="000440F2"/>
    <w:rsid w:val="0004464C"/>
    <w:rsid w:val="00044715"/>
    <w:rsid w:val="000450EF"/>
    <w:rsid w:val="00045A51"/>
    <w:rsid w:val="00045B33"/>
    <w:rsid w:val="0004608A"/>
    <w:rsid w:val="00047BE4"/>
    <w:rsid w:val="00047D50"/>
    <w:rsid w:val="00047DA7"/>
    <w:rsid w:val="0005045D"/>
    <w:rsid w:val="00050651"/>
    <w:rsid w:val="0005112D"/>
    <w:rsid w:val="000527EA"/>
    <w:rsid w:val="00052D04"/>
    <w:rsid w:val="0005323D"/>
    <w:rsid w:val="00053549"/>
    <w:rsid w:val="00053997"/>
    <w:rsid w:val="00053F86"/>
    <w:rsid w:val="00054FED"/>
    <w:rsid w:val="000554D1"/>
    <w:rsid w:val="00055E48"/>
    <w:rsid w:val="00056281"/>
    <w:rsid w:val="000569AF"/>
    <w:rsid w:val="00056BBD"/>
    <w:rsid w:val="00057DA7"/>
    <w:rsid w:val="00057F83"/>
    <w:rsid w:val="00061584"/>
    <w:rsid w:val="000639E5"/>
    <w:rsid w:val="00063A6D"/>
    <w:rsid w:val="000642F9"/>
    <w:rsid w:val="000645E8"/>
    <w:rsid w:val="00065B4B"/>
    <w:rsid w:val="000660C5"/>
    <w:rsid w:val="00066622"/>
    <w:rsid w:val="00066923"/>
    <w:rsid w:val="000673B6"/>
    <w:rsid w:val="00067872"/>
    <w:rsid w:val="00067915"/>
    <w:rsid w:val="00067E97"/>
    <w:rsid w:val="00067FA5"/>
    <w:rsid w:val="000700BD"/>
    <w:rsid w:val="000700F3"/>
    <w:rsid w:val="000701A1"/>
    <w:rsid w:val="00070E30"/>
    <w:rsid w:val="00070EC6"/>
    <w:rsid w:val="00071FAA"/>
    <w:rsid w:val="0007232F"/>
    <w:rsid w:val="00072C8C"/>
    <w:rsid w:val="00073482"/>
    <w:rsid w:val="00073786"/>
    <w:rsid w:val="00073788"/>
    <w:rsid w:val="0007405E"/>
    <w:rsid w:val="00074BA8"/>
    <w:rsid w:val="00075C33"/>
    <w:rsid w:val="00075E09"/>
    <w:rsid w:val="000761DF"/>
    <w:rsid w:val="00076DF8"/>
    <w:rsid w:val="000772C8"/>
    <w:rsid w:val="00077E61"/>
    <w:rsid w:val="00081217"/>
    <w:rsid w:val="000826C0"/>
    <w:rsid w:val="00083041"/>
    <w:rsid w:val="000839E9"/>
    <w:rsid w:val="00083C30"/>
    <w:rsid w:val="00083D54"/>
    <w:rsid w:val="000843AD"/>
    <w:rsid w:val="0008498B"/>
    <w:rsid w:val="00084D35"/>
    <w:rsid w:val="00084EC1"/>
    <w:rsid w:val="000854BD"/>
    <w:rsid w:val="0008595F"/>
    <w:rsid w:val="00085E89"/>
    <w:rsid w:val="000860F4"/>
    <w:rsid w:val="00087D5E"/>
    <w:rsid w:val="000902F3"/>
    <w:rsid w:val="00090EE2"/>
    <w:rsid w:val="0009112D"/>
    <w:rsid w:val="00091C06"/>
    <w:rsid w:val="00093168"/>
    <w:rsid w:val="00093BF8"/>
    <w:rsid w:val="000943CA"/>
    <w:rsid w:val="00094541"/>
    <w:rsid w:val="0009556E"/>
    <w:rsid w:val="00095EA5"/>
    <w:rsid w:val="00096FAD"/>
    <w:rsid w:val="0009789F"/>
    <w:rsid w:val="000A086F"/>
    <w:rsid w:val="000A0E0E"/>
    <w:rsid w:val="000A16F9"/>
    <w:rsid w:val="000A238F"/>
    <w:rsid w:val="000A27E0"/>
    <w:rsid w:val="000A3AB3"/>
    <w:rsid w:val="000A3BBF"/>
    <w:rsid w:val="000A45C1"/>
    <w:rsid w:val="000A5128"/>
    <w:rsid w:val="000A51F6"/>
    <w:rsid w:val="000A520F"/>
    <w:rsid w:val="000A54C3"/>
    <w:rsid w:val="000A5D1A"/>
    <w:rsid w:val="000A6125"/>
    <w:rsid w:val="000A72F5"/>
    <w:rsid w:val="000A7AC9"/>
    <w:rsid w:val="000B0567"/>
    <w:rsid w:val="000B09A1"/>
    <w:rsid w:val="000B0A06"/>
    <w:rsid w:val="000B1A4F"/>
    <w:rsid w:val="000B2099"/>
    <w:rsid w:val="000B20BA"/>
    <w:rsid w:val="000B20E0"/>
    <w:rsid w:val="000B218D"/>
    <w:rsid w:val="000B2DC0"/>
    <w:rsid w:val="000B352A"/>
    <w:rsid w:val="000B39A6"/>
    <w:rsid w:val="000B4642"/>
    <w:rsid w:val="000B6583"/>
    <w:rsid w:val="000B7535"/>
    <w:rsid w:val="000C3EE7"/>
    <w:rsid w:val="000C4083"/>
    <w:rsid w:val="000C57FE"/>
    <w:rsid w:val="000C76AB"/>
    <w:rsid w:val="000C7C4B"/>
    <w:rsid w:val="000D11F0"/>
    <w:rsid w:val="000D236B"/>
    <w:rsid w:val="000D2D54"/>
    <w:rsid w:val="000D371C"/>
    <w:rsid w:val="000D4072"/>
    <w:rsid w:val="000D4320"/>
    <w:rsid w:val="000D4A30"/>
    <w:rsid w:val="000D54F0"/>
    <w:rsid w:val="000D571A"/>
    <w:rsid w:val="000D5E70"/>
    <w:rsid w:val="000D6A43"/>
    <w:rsid w:val="000D6C82"/>
    <w:rsid w:val="000D7340"/>
    <w:rsid w:val="000E0AE2"/>
    <w:rsid w:val="000E0B42"/>
    <w:rsid w:val="000E0B6D"/>
    <w:rsid w:val="000E0DEF"/>
    <w:rsid w:val="000E0FD1"/>
    <w:rsid w:val="000E12E2"/>
    <w:rsid w:val="000E167F"/>
    <w:rsid w:val="000E183C"/>
    <w:rsid w:val="000E1C1A"/>
    <w:rsid w:val="000E1F4D"/>
    <w:rsid w:val="000E240B"/>
    <w:rsid w:val="000E386A"/>
    <w:rsid w:val="000E47AC"/>
    <w:rsid w:val="000E493D"/>
    <w:rsid w:val="000E4C23"/>
    <w:rsid w:val="000E5585"/>
    <w:rsid w:val="000E6AB5"/>
    <w:rsid w:val="000E7890"/>
    <w:rsid w:val="000E7F01"/>
    <w:rsid w:val="000F0007"/>
    <w:rsid w:val="000F044E"/>
    <w:rsid w:val="000F0C3E"/>
    <w:rsid w:val="000F1C0A"/>
    <w:rsid w:val="000F2E37"/>
    <w:rsid w:val="000F3601"/>
    <w:rsid w:val="000F38AE"/>
    <w:rsid w:val="000F3F6F"/>
    <w:rsid w:val="000F4046"/>
    <w:rsid w:val="000F41C7"/>
    <w:rsid w:val="000F54A6"/>
    <w:rsid w:val="000F5CE2"/>
    <w:rsid w:val="000F605F"/>
    <w:rsid w:val="000F65C5"/>
    <w:rsid w:val="000F6D1F"/>
    <w:rsid w:val="000F70AA"/>
    <w:rsid w:val="000F7177"/>
    <w:rsid w:val="000F74D4"/>
    <w:rsid w:val="000F74D8"/>
    <w:rsid w:val="000F7651"/>
    <w:rsid w:val="001009C8"/>
    <w:rsid w:val="00100CBF"/>
    <w:rsid w:val="00101BB1"/>
    <w:rsid w:val="00101CE0"/>
    <w:rsid w:val="001032CA"/>
    <w:rsid w:val="00103689"/>
    <w:rsid w:val="001036C1"/>
    <w:rsid w:val="00106118"/>
    <w:rsid w:val="001064B0"/>
    <w:rsid w:val="001064CA"/>
    <w:rsid w:val="001065FF"/>
    <w:rsid w:val="001070DD"/>
    <w:rsid w:val="00107333"/>
    <w:rsid w:val="00107D62"/>
    <w:rsid w:val="001111E5"/>
    <w:rsid w:val="0011172A"/>
    <w:rsid w:val="00111D8B"/>
    <w:rsid w:val="001124F6"/>
    <w:rsid w:val="00114176"/>
    <w:rsid w:val="00114505"/>
    <w:rsid w:val="00114D99"/>
    <w:rsid w:val="00116D2F"/>
    <w:rsid w:val="0011766C"/>
    <w:rsid w:val="00120000"/>
    <w:rsid w:val="00120915"/>
    <w:rsid w:val="0012104A"/>
    <w:rsid w:val="0012161B"/>
    <w:rsid w:val="0012285C"/>
    <w:rsid w:val="00123934"/>
    <w:rsid w:val="00124110"/>
    <w:rsid w:val="001246B5"/>
    <w:rsid w:val="00124727"/>
    <w:rsid w:val="0012482D"/>
    <w:rsid w:val="00124B05"/>
    <w:rsid w:val="00124C4C"/>
    <w:rsid w:val="00125BE7"/>
    <w:rsid w:val="00126A6E"/>
    <w:rsid w:val="00126B47"/>
    <w:rsid w:val="00127342"/>
    <w:rsid w:val="00127521"/>
    <w:rsid w:val="00130E63"/>
    <w:rsid w:val="00131416"/>
    <w:rsid w:val="00132318"/>
    <w:rsid w:val="00132796"/>
    <w:rsid w:val="001343AD"/>
    <w:rsid w:val="001351E6"/>
    <w:rsid w:val="001353BB"/>
    <w:rsid w:val="0013723C"/>
    <w:rsid w:val="00140F93"/>
    <w:rsid w:val="00143401"/>
    <w:rsid w:val="00143BBC"/>
    <w:rsid w:val="00143F04"/>
    <w:rsid w:val="001446BD"/>
    <w:rsid w:val="00145207"/>
    <w:rsid w:val="00146D72"/>
    <w:rsid w:val="00146EBA"/>
    <w:rsid w:val="00146EFA"/>
    <w:rsid w:val="001478AF"/>
    <w:rsid w:val="0015001E"/>
    <w:rsid w:val="00150AE4"/>
    <w:rsid w:val="00150CBE"/>
    <w:rsid w:val="001510DA"/>
    <w:rsid w:val="00151CED"/>
    <w:rsid w:val="00152DAE"/>
    <w:rsid w:val="0015305D"/>
    <w:rsid w:val="00153A98"/>
    <w:rsid w:val="00153CE0"/>
    <w:rsid w:val="00154A97"/>
    <w:rsid w:val="00154AD4"/>
    <w:rsid w:val="00154CAE"/>
    <w:rsid w:val="001555D7"/>
    <w:rsid w:val="001563FF"/>
    <w:rsid w:val="00157812"/>
    <w:rsid w:val="0015796E"/>
    <w:rsid w:val="00160909"/>
    <w:rsid w:val="00161A10"/>
    <w:rsid w:val="0016207D"/>
    <w:rsid w:val="00162B4D"/>
    <w:rsid w:val="00163712"/>
    <w:rsid w:val="00163C74"/>
    <w:rsid w:val="00164ECD"/>
    <w:rsid w:val="00166139"/>
    <w:rsid w:val="00166D13"/>
    <w:rsid w:val="00166EEA"/>
    <w:rsid w:val="001670C5"/>
    <w:rsid w:val="00167842"/>
    <w:rsid w:val="00170D95"/>
    <w:rsid w:val="00171E80"/>
    <w:rsid w:val="00172389"/>
    <w:rsid w:val="00172999"/>
    <w:rsid w:val="00172ADD"/>
    <w:rsid w:val="00173FB7"/>
    <w:rsid w:val="001749A5"/>
    <w:rsid w:val="00175444"/>
    <w:rsid w:val="00175A0B"/>
    <w:rsid w:val="00175B18"/>
    <w:rsid w:val="00176B91"/>
    <w:rsid w:val="00176F64"/>
    <w:rsid w:val="0017710A"/>
    <w:rsid w:val="00177964"/>
    <w:rsid w:val="00177970"/>
    <w:rsid w:val="001804D3"/>
    <w:rsid w:val="0018054A"/>
    <w:rsid w:val="00180D3B"/>
    <w:rsid w:val="001817F9"/>
    <w:rsid w:val="00182617"/>
    <w:rsid w:val="0018285C"/>
    <w:rsid w:val="0018371E"/>
    <w:rsid w:val="00183ED2"/>
    <w:rsid w:val="001840B6"/>
    <w:rsid w:val="001847FA"/>
    <w:rsid w:val="00184E45"/>
    <w:rsid w:val="00184E5D"/>
    <w:rsid w:val="00184EA2"/>
    <w:rsid w:val="0018607E"/>
    <w:rsid w:val="00187E5C"/>
    <w:rsid w:val="00190128"/>
    <w:rsid w:val="00190E3B"/>
    <w:rsid w:val="001917E2"/>
    <w:rsid w:val="00191938"/>
    <w:rsid w:val="0019253E"/>
    <w:rsid w:val="00192CA8"/>
    <w:rsid w:val="001930E2"/>
    <w:rsid w:val="00193327"/>
    <w:rsid w:val="001938FA"/>
    <w:rsid w:val="0019401C"/>
    <w:rsid w:val="001947D8"/>
    <w:rsid w:val="00194C2F"/>
    <w:rsid w:val="001954DB"/>
    <w:rsid w:val="00196DD6"/>
    <w:rsid w:val="001A1098"/>
    <w:rsid w:val="001A1400"/>
    <w:rsid w:val="001A23E1"/>
    <w:rsid w:val="001A317F"/>
    <w:rsid w:val="001A426F"/>
    <w:rsid w:val="001A48C6"/>
    <w:rsid w:val="001A6FA2"/>
    <w:rsid w:val="001A73C7"/>
    <w:rsid w:val="001B036C"/>
    <w:rsid w:val="001B0D40"/>
    <w:rsid w:val="001B116D"/>
    <w:rsid w:val="001B2111"/>
    <w:rsid w:val="001B2D55"/>
    <w:rsid w:val="001B36E7"/>
    <w:rsid w:val="001B47C4"/>
    <w:rsid w:val="001B4D19"/>
    <w:rsid w:val="001B4ED4"/>
    <w:rsid w:val="001B5536"/>
    <w:rsid w:val="001B70E5"/>
    <w:rsid w:val="001C04DB"/>
    <w:rsid w:val="001C0F56"/>
    <w:rsid w:val="001C153D"/>
    <w:rsid w:val="001C232F"/>
    <w:rsid w:val="001C2C8C"/>
    <w:rsid w:val="001C2E2E"/>
    <w:rsid w:val="001C3608"/>
    <w:rsid w:val="001C4585"/>
    <w:rsid w:val="001C477E"/>
    <w:rsid w:val="001C4C91"/>
    <w:rsid w:val="001C51B6"/>
    <w:rsid w:val="001C5717"/>
    <w:rsid w:val="001C5991"/>
    <w:rsid w:val="001C64C4"/>
    <w:rsid w:val="001D02B4"/>
    <w:rsid w:val="001D0479"/>
    <w:rsid w:val="001D078D"/>
    <w:rsid w:val="001D0989"/>
    <w:rsid w:val="001D0B6C"/>
    <w:rsid w:val="001D13FA"/>
    <w:rsid w:val="001D1A16"/>
    <w:rsid w:val="001D2A50"/>
    <w:rsid w:val="001D2D78"/>
    <w:rsid w:val="001D4722"/>
    <w:rsid w:val="001D5061"/>
    <w:rsid w:val="001D58C7"/>
    <w:rsid w:val="001D7FF3"/>
    <w:rsid w:val="001E0280"/>
    <w:rsid w:val="001E0335"/>
    <w:rsid w:val="001E16C9"/>
    <w:rsid w:val="001E2450"/>
    <w:rsid w:val="001E2676"/>
    <w:rsid w:val="001E3885"/>
    <w:rsid w:val="001E3B04"/>
    <w:rsid w:val="001E3BA3"/>
    <w:rsid w:val="001E3FDD"/>
    <w:rsid w:val="001E4C9F"/>
    <w:rsid w:val="001E4F9A"/>
    <w:rsid w:val="001E5FDD"/>
    <w:rsid w:val="001E62FE"/>
    <w:rsid w:val="001E66AC"/>
    <w:rsid w:val="001E6966"/>
    <w:rsid w:val="001E6B4E"/>
    <w:rsid w:val="001E70E0"/>
    <w:rsid w:val="001E7227"/>
    <w:rsid w:val="001E72C7"/>
    <w:rsid w:val="001E72E9"/>
    <w:rsid w:val="001E764F"/>
    <w:rsid w:val="001F060F"/>
    <w:rsid w:val="001F0F82"/>
    <w:rsid w:val="001F11E4"/>
    <w:rsid w:val="001F203B"/>
    <w:rsid w:val="001F26C0"/>
    <w:rsid w:val="001F303D"/>
    <w:rsid w:val="001F51DF"/>
    <w:rsid w:val="001F5610"/>
    <w:rsid w:val="001F56B6"/>
    <w:rsid w:val="001F58CC"/>
    <w:rsid w:val="001F5FA5"/>
    <w:rsid w:val="001F6285"/>
    <w:rsid w:val="001F65BE"/>
    <w:rsid w:val="001F7762"/>
    <w:rsid w:val="00201095"/>
    <w:rsid w:val="002011D0"/>
    <w:rsid w:val="00201308"/>
    <w:rsid w:val="002015A1"/>
    <w:rsid w:val="00201D84"/>
    <w:rsid w:val="00201EC2"/>
    <w:rsid w:val="0020244B"/>
    <w:rsid w:val="0020255A"/>
    <w:rsid w:val="00202B14"/>
    <w:rsid w:val="00203011"/>
    <w:rsid w:val="002035EF"/>
    <w:rsid w:val="00204EF5"/>
    <w:rsid w:val="00204FD5"/>
    <w:rsid w:val="00205517"/>
    <w:rsid w:val="00205F60"/>
    <w:rsid w:val="00207061"/>
    <w:rsid w:val="00207AD1"/>
    <w:rsid w:val="002104A8"/>
    <w:rsid w:val="00210748"/>
    <w:rsid w:val="00210D36"/>
    <w:rsid w:val="00211416"/>
    <w:rsid w:val="00211562"/>
    <w:rsid w:val="0021183E"/>
    <w:rsid w:val="00211CBD"/>
    <w:rsid w:val="00211D76"/>
    <w:rsid w:val="00212310"/>
    <w:rsid w:val="00212D69"/>
    <w:rsid w:val="002133DE"/>
    <w:rsid w:val="0021371F"/>
    <w:rsid w:val="00213CEB"/>
    <w:rsid w:val="00213E72"/>
    <w:rsid w:val="00214FDD"/>
    <w:rsid w:val="002213E1"/>
    <w:rsid w:val="002218EE"/>
    <w:rsid w:val="00223126"/>
    <w:rsid w:val="00223410"/>
    <w:rsid w:val="00224B50"/>
    <w:rsid w:val="00224D7B"/>
    <w:rsid w:val="002253FA"/>
    <w:rsid w:val="00225757"/>
    <w:rsid w:val="00225D6C"/>
    <w:rsid w:val="0022627B"/>
    <w:rsid w:val="002266E4"/>
    <w:rsid w:val="00226CBD"/>
    <w:rsid w:val="00226E0D"/>
    <w:rsid w:val="00227127"/>
    <w:rsid w:val="00230315"/>
    <w:rsid w:val="00230B6B"/>
    <w:rsid w:val="00231240"/>
    <w:rsid w:val="002318B6"/>
    <w:rsid w:val="002323B0"/>
    <w:rsid w:val="00233A8B"/>
    <w:rsid w:val="00233FA9"/>
    <w:rsid w:val="00235C9B"/>
    <w:rsid w:val="00235DFA"/>
    <w:rsid w:val="00236A9F"/>
    <w:rsid w:val="00236C8C"/>
    <w:rsid w:val="00236EC0"/>
    <w:rsid w:val="00237F7B"/>
    <w:rsid w:val="002402E0"/>
    <w:rsid w:val="002409F9"/>
    <w:rsid w:val="00240E08"/>
    <w:rsid w:val="002412E6"/>
    <w:rsid w:val="002415DF"/>
    <w:rsid w:val="00241AC4"/>
    <w:rsid w:val="002428DF"/>
    <w:rsid w:val="00243034"/>
    <w:rsid w:val="002435E4"/>
    <w:rsid w:val="00243AD0"/>
    <w:rsid w:val="0024401D"/>
    <w:rsid w:val="002458D6"/>
    <w:rsid w:val="00245C16"/>
    <w:rsid w:val="002460C7"/>
    <w:rsid w:val="00247C1D"/>
    <w:rsid w:val="00250372"/>
    <w:rsid w:val="00250B23"/>
    <w:rsid w:val="00251792"/>
    <w:rsid w:val="0025193C"/>
    <w:rsid w:val="00252FEC"/>
    <w:rsid w:val="00254011"/>
    <w:rsid w:val="0025560F"/>
    <w:rsid w:val="002557E8"/>
    <w:rsid w:val="00255908"/>
    <w:rsid w:val="002572C4"/>
    <w:rsid w:val="00257950"/>
    <w:rsid w:val="00257D91"/>
    <w:rsid w:val="00260430"/>
    <w:rsid w:val="002609F6"/>
    <w:rsid w:val="002621D7"/>
    <w:rsid w:val="002636B3"/>
    <w:rsid w:val="0026379B"/>
    <w:rsid w:val="002644AA"/>
    <w:rsid w:val="002658CB"/>
    <w:rsid w:val="00265B52"/>
    <w:rsid w:val="002665F1"/>
    <w:rsid w:val="00267F84"/>
    <w:rsid w:val="0027005E"/>
    <w:rsid w:val="00270726"/>
    <w:rsid w:val="00271C6A"/>
    <w:rsid w:val="0027208C"/>
    <w:rsid w:val="002726A3"/>
    <w:rsid w:val="00273287"/>
    <w:rsid w:val="00273780"/>
    <w:rsid w:val="0027456F"/>
    <w:rsid w:val="00274FB2"/>
    <w:rsid w:val="00275288"/>
    <w:rsid w:val="00276121"/>
    <w:rsid w:val="0027727E"/>
    <w:rsid w:val="002805A9"/>
    <w:rsid w:val="002810E0"/>
    <w:rsid w:val="0028136A"/>
    <w:rsid w:val="00281A1E"/>
    <w:rsid w:val="00282748"/>
    <w:rsid w:val="002837E8"/>
    <w:rsid w:val="00284DC3"/>
    <w:rsid w:val="0028559A"/>
    <w:rsid w:val="00285D18"/>
    <w:rsid w:val="002865C3"/>
    <w:rsid w:val="0028686B"/>
    <w:rsid w:val="00286BFC"/>
    <w:rsid w:val="00290380"/>
    <w:rsid w:val="0029228A"/>
    <w:rsid w:val="00292B73"/>
    <w:rsid w:val="00293102"/>
    <w:rsid w:val="00293B27"/>
    <w:rsid w:val="002945CA"/>
    <w:rsid w:val="00294906"/>
    <w:rsid w:val="00296725"/>
    <w:rsid w:val="00297258"/>
    <w:rsid w:val="00297990"/>
    <w:rsid w:val="00297AB9"/>
    <w:rsid w:val="002A0AEB"/>
    <w:rsid w:val="002A1447"/>
    <w:rsid w:val="002A27FF"/>
    <w:rsid w:val="002A382B"/>
    <w:rsid w:val="002A39FA"/>
    <w:rsid w:val="002A53E1"/>
    <w:rsid w:val="002A561D"/>
    <w:rsid w:val="002A634C"/>
    <w:rsid w:val="002A6602"/>
    <w:rsid w:val="002A67A3"/>
    <w:rsid w:val="002B001D"/>
    <w:rsid w:val="002B0240"/>
    <w:rsid w:val="002B30D4"/>
    <w:rsid w:val="002B36AE"/>
    <w:rsid w:val="002B3BD0"/>
    <w:rsid w:val="002B43C4"/>
    <w:rsid w:val="002B568C"/>
    <w:rsid w:val="002B5B23"/>
    <w:rsid w:val="002B6D35"/>
    <w:rsid w:val="002B7066"/>
    <w:rsid w:val="002B7217"/>
    <w:rsid w:val="002B7EA9"/>
    <w:rsid w:val="002C12EE"/>
    <w:rsid w:val="002C2756"/>
    <w:rsid w:val="002C2ABF"/>
    <w:rsid w:val="002C2B7B"/>
    <w:rsid w:val="002C2E8E"/>
    <w:rsid w:val="002C4140"/>
    <w:rsid w:val="002C4141"/>
    <w:rsid w:val="002C4E0A"/>
    <w:rsid w:val="002C4E7C"/>
    <w:rsid w:val="002C4EDC"/>
    <w:rsid w:val="002C54A9"/>
    <w:rsid w:val="002C5AAF"/>
    <w:rsid w:val="002C717B"/>
    <w:rsid w:val="002C76A8"/>
    <w:rsid w:val="002D0987"/>
    <w:rsid w:val="002D1172"/>
    <w:rsid w:val="002D140E"/>
    <w:rsid w:val="002D143B"/>
    <w:rsid w:val="002D19A1"/>
    <w:rsid w:val="002D2FEA"/>
    <w:rsid w:val="002D340F"/>
    <w:rsid w:val="002D3ADA"/>
    <w:rsid w:val="002D4C48"/>
    <w:rsid w:val="002D50D6"/>
    <w:rsid w:val="002D57C6"/>
    <w:rsid w:val="002D6712"/>
    <w:rsid w:val="002D7E66"/>
    <w:rsid w:val="002E08DF"/>
    <w:rsid w:val="002E0ED9"/>
    <w:rsid w:val="002E16CF"/>
    <w:rsid w:val="002E19AF"/>
    <w:rsid w:val="002E1DBC"/>
    <w:rsid w:val="002E1DF7"/>
    <w:rsid w:val="002E1E18"/>
    <w:rsid w:val="002E1FAF"/>
    <w:rsid w:val="002E24E0"/>
    <w:rsid w:val="002E3DA8"/>
    <w:rsid w:val="002E3F51"/>
    <w:rsid w:val="002E5D3E"/>
    <w:rsid w:val="002E6FC7"/>
    <w:rsid w:val="002E7B31"/>
    <w:rsid w:val="002E7B62"/>
    <w:rsid w:val="002E7C49"/>
    <w:rsid w:val="002E7CDB"/>
    <w:rsid w:val="002F0A1A"/>
    <w:rsid w:val="002F1222"/>
    <w:rsid w:val="002F14A1"/>
    <w:rsid w:val="002F2244"/>
    <w:rsid w:val="002F23F1"/>
    <w:rsid w:val="002F272E"/>
    <w:rsid w:val="002F2CAD"/>
    <w:rsid w:val="002F37FE"/>
    <w:rsid w:val="002F4EBC"/>
    <w:rsid w:val="002F70C1"/>
    <w:rsid w:val="002F74C5"/>
    <w:rsid w:val="002F7787"/>
    <w:rsid w:val="002F7FE5"/>
    <w:rsid w:val="00300487"/>
    <w:rsid w:val="0030109C"/>
    <w:rsid w:val="00301476"/>
    <w:rsid w:val="003023AE"/>
    <w:rsid w:val="00302FE2"/>
    <w:rsid w:val="00303078"/>
    <w:rsid w:val="00303249"/>
    <w:rsid w:val="00303930"/>
    <w:rsid w:val="00303C10"/>
    <w:rsid w:val="00304B6D"/>
    <w:rsid w:val="00304BCF"/>
    <w:rsid w:val="00305D2B"/>
    <w:rsid w:val="00306070"/>
    <w:rsid w:val="0030609A"/>
    <w:rsid w:val="0030671F"/>
    <w:rsid w:val="00307208"/>
    <w:rsid w:val="00311141"/>
    <w:rsid w:val="0031240F"/>
    <w:rsid w:val="00312BF2"/>
    <w:rsid w:val="00312D40"/>
    <w:rsid w:val="00313530"/>
    <w:rsid w:val="003145C7"/>
    <w:rsid w:val="003166DE"/>
    <w:rsid w:val="0031762C"/>
    <w:rsid w:val="00320175"/>
    <w:rsid w:val="00320851"/>
    <w:rsid w:val="003208B6"/>
    <w:rsid w:val="00321A78"/>
    <w:rsid w:val="00322B60"/>
    <w:rsid w:val="00323B54"/>
    <w:rsid w:val="003242AC"/>
    <w:rsid w:val="003244C7"/>
    <w:rsid w:val="00324C09"/>
    <w:rsid w:val="00325095"/>
    <w:rsid w:val="003254F7"/>
    <w:rsid w:val="00326BFB"/>
    <w:rsid w:val="0032708F"/>
    <w:rsid w:val="00327326"/>
    <w:rsid w:val="0033069D"/>
    <w:rsid w:val="00330BAD"/>
    <w:rsid w:val="00332713"/>
    <w:rsid w:val="00332C1A"/>
    <w:rsid w:val="003341B3"/>
    <w:rsid w:val="00334BBB"/>
    <w:rsid w:val="00335369"/>
    <w:rsid w:val="00336E18"/>
    <w:rsid w:val="003373E3"/>
    <w:rsid w:val="00337A3C"/>
    <w:rsid w:val="00337AB4"/>
    <w:rsid w:val="00337AF3"/>
    <w:rsid w:val="00341BF3"/>
    <w:rsid w:val="00341CE6"/>
    <w:rsid w:val="0034251D"/>
    <w:rsid w:val="0034308C"/>
    <w:rsid w:val="00343C6D"/>
    <w:rsid w:val="0034410A"/>
    <w:rsid w:val="00344859"/>
    <w:rsid w:val="00344C4B"/>
    <w:rsid w:val="0034595A"/>
    <w:rsid w:val="00345DE2"/>
    <w:rsid w:val="003465E7"/>
    <w:rsid w:val="003467C7"/>
    <w:rsid w:val="00346D2D"/>
    <w:rsid w:val="00347BD6"/>
    <w:rsid w:val="00350714"/>
    <w:rsid w:val="00350729"/>
    <w:rsid w:val="0035089A"/>
    <w:rsid w:val="003516D5"/>
    <w:rsid w:val="00351B91"/>
    <w:rsid w:val="00352203"/>
    <w:rsid w:val="003537E6"/>
    <w:rsid w:val="00353933"/>
    <w:rsid w:val="003561C2"/>
    <w:rsid w:val="0035725B"/>
    <w:rsid w:val="00357E7A"/>
    <w:rsid w:val="00361446"/>
    <w:rsid w:val="003617A7"/>
    <w:rsid w:val="00362098"/>
    <w:rsid w:val="00362C4A"/>
    <w:rsid w:val="00363095"/>
    <w:rsid w:val="00363974"/>
    <w:rsid w:val="00363C08"/>
    <w:rsid w:val="00363DEF"/>
    <w:rsid w:val="00363E3C"/>
    <w:rsid w:val="00364345"/>
    <w:rsid w:val="003643BA"/>
    <w:rsid w:val="0036486C"/>
    <w:rsid w:val="00365165"/>
    <w:rsid w:val="00365E7A"/>
    <w:rsid w:val="003662DD"/>
    <w:rsid w:val="003663A9"/>
    <w:rsid w:val="00366520"/>
    <w:rsid w:val="003670FA"/>
    <w:rsid w:val="003678C4"/>
    <w:rsid w:val="00370EB3"/>
    <w:rsid w:val="003710BA"/>
    <w:rsid w:val="0037129D"/>
    <w:rsid w:val="00371786"/>
    <w:rsid w:val="00371E5F"/>
    <w:rsid w:val="00371E6D"/>
    <w:rsid w:val="00374461"/>
    <w:rsid w:val="00374674"/>
    <w:rsid w:val="00374B94"/>
    <w:rsid w:val="00375501"/>
    <w:rsid w:val="00375DF6"/>
    <w:rsid w:val="00377523"/>
    <w:rsid w:val="00380369"/>
    <w:rsid w:val="00380BC0"/>
    <w:rsid w:val="00381316"/>
    <w:rsid w:val="00381397"/>
    <w:rsid w:val="00382447"/>
    <w:rsid w:val="00383449"/>
    <w:rsid w:val="00383747"/>
    <w:rsid w:val="00383753"/>
    <w:rsid w:val="003840B2"/>
    <w:rsid w:val="00384469"/>
    <w:rsid w:val="00385358"/>
    <w:rsid w:val="0038540B"/>
    <w:rsid w:val="0038556E"/>
    <w:rsid w:val="00386954"/>
    <w:rsid w:val="00387930"/>
    <w:rsid w:val="003900A5"/>
    <w:rsid w:val="0039064B"/>
    <w:rsid w:val="00390D18"/>
    <w:rsid w:val="003921F8"/>
    <w:rsid w:val="0039283A"/>
    <w:rsid w:val="0039308A"/>
    <w:rsid w:val="00394109"/>
    <w:rsid w:val="00394CD4"/>
    <w:rsid w:val="0039564A"/>
    <w:rsid w:val="003959E5"/>
    <w:rsid w:val="00396F7D"/>
    <w:rsid w:val="003978A4"/>
    <w:rsid w:val="00397D0E"/>
    <w:rsid w:val="00397FD3"/>
    <w:rsid w:val="003A0551"/>
    <w:rsid w:val="003A0683"/>
    <w:rsid w:val="003A0CEC"/>
    <w:rsid w:val="003A0F2E"/>
    <w:rsid w:val="003A1579"/>
    <w:rsid w:val="003A1A1D"/>
    <w:rsid w:val="003A1A22"/>
    <w:rsid w:val="003A2E65"/>
    <w:rsid w:val="003A2EB4"/>
    <w:rsid w:val="003A3066"/>
    <w:rsid w:val="003A4C8A"/>
    <w:rsid w:val="003A6732"/>
    <w:rsid w:val="003A678B"/>
    <w:rsid w:val="003A7131"/>
    <w:rsid w:val="003B04F0"/>
    <w:rsid w:val="003B21B8"/>
    <w:rsid w:val="003B2348"/>
    <w:rsid w:val="003B4043"/>
    <w:rsid w:val="003B4477"/>
    <w:rsid w:val="003B455E"/>
    <w:rsid w:val="003B48BC"/>
    <w:rsid w:val="003B4C15"/>
    <w:rsid w:val="003B4D49"/>
    <w:rsid w:val="003B575C"/>
    <w:rsid w:val="003C0392"/>
    <w:rsid w:val="003C0E25"/>
    <w:rsid w:val="003C0F18"/>
    <w:rsid w:val="003C23D0"/>
    <w:rsid w:val="003C263B"/>
    <w:rsid w:val="003C48D8"/>
    <w:rsid w:val="003C4D6A"/>
    <w:rsid w:val="003C5C85"/>
    <w:rsid w:val="003C69C2"/>
    <w:rsid w:val="003C6FA8"/>
    <w:rsid w:val="003C7005"/>
    <w:rsid w:val="003C736F"/>
    <w:rsid w:val="003D11D9"/>
    <w:rsid w:val="003D274B"/>
    <w:rsid w:val="003D4007"/>
    <w:rsid w:val="003D44E6"/>
    <w:rsid w:val="003D4891"/>
    <w:rsid w:val="003D4C87"/>
    <w:rsid w:val="003D5053"/>
    <w:rsid w:val="003D5EB4"/>
    <w:rsid w:val="003D6301"/>
    <w:rsid w:val="003D6806"/>
    <w:rsid w:val="003E05C8"/>
    <w:rsid w:val="003E08B6"/>
    <w:rsid w:val="003E0C92"/>
    <w:rsid w:val="003E1035"/>
    <w:rsid w:val="003E19EE"/>
    <w:rsid w:val="003E1A78"/>
    <w:rsid w:val="003E221F"/>
    <w:rsid w:val="003E2466"/>
    <w:rsid w:val="003E24C1"/>
    <w:rsid w:val="003E2596"/>
    <w:rsid w:val="003E259B"/>
    <w:rsid w:val="003E3CC1"/>
    <w:rsid w:val="003E5445"/>
    <w:rsid w:val="003E5AC4"/>
    <w:rsid w:val="003E5C42"/>
    <w:rsid w:val="003E66AD"/>
    <w:rsid w:val="003E688D"/>
    <w:rsid w:val="003E6E20"/>
    <w:rsid w:val="003F0E7B"/>
    <w:rsid w:val="003F1203"/>
    <w:rsid w:val="003F213C"/>
    <w:rsid w:val="003F278B"/>
    <w:rsid w:val="003F29AC"/>
    <w:rsid w:val="003F2CFE"/>
    <w:rsid w:val="003F689F"/>
    <w:rsid w:val="003F6C9E"/>
    <w:rsid w:val="003F708D"/>
    <w:rsid w:val="003F791D"/>
    <w:rsid w:val="003F7935"/>
    <w:rsid w:val="003F7F9F"/>
    <w:rsid w:val="00400396"/>
    <w:rsid w:val="00401B72"/>
    <w:rsid w:val="00401CA9"/>
    <w:rsid w:val="00403656"/>
    <w:rsid w:val="0040394B"/>
    <w:rsid w:val="00404909"/>
    <w:rsid w:val="00404D6A"/>
    <w:rsid w:val="00404F30"/>
    <w:rsid w:val="00405A2F"/>
    <w:rsid w:val="00405E74"/>
    <w:rsid w:val="0040701B"/>
    <w:rsid w:val="004101CA"/>
    <w:rsid w:val="00410BF8"/>
    <w:rsid w:val="00412332"/>
    <w:rsid w:val="0041295C"/>
    <w:rsid w:val="00412FC7"/>
    <w:rsid w:val="004159C4"/>
    <w:rsid w:val="00415D6D"/>
    <w:rsid w:val="00415F4E"/>
    <w:rsid w:val="004165EF"/>
    <w:rsid w:val="00416954"/>
    <w:rsid w:val="00416AA8"/>
    <w:rsid w:val="00416E90"/>
    <w:rsid w:val="0041771A"/>
    <w:rsid w:val="00417785"/>
    <w:rsid w:val="00422CDC"/>
    <w:rsid w:val="004231EF"/>
    <w:rsid w:val="00423551"/>
    <w:rsid w:val="004241C1"/>
    <w:rsid w:val="00424C37"/>
    <w:rsid w:val="00425651"/>
    <w:rsid w:val="00426911"/>
    <w:rsid w:val="00427A6E"/>
    <w:rsid w:val="004309F3"/>
    <w:rsid w:val="004310DC"/>
    <w:rsid w:val="00431D6B"/>
    <w:rsid w:val="00431E2F"/>
    <w:rsid w:val="00433186"/>
    <w:rsid w:val="004338AD"/>
    <w:rsid w:val="00433C89"/>
    <w:rsid w:val="0043400C"/>
    <w:rsid w:val="004340D3"/>
    <w:rsid w:val="00435FD4"/>
    <w:rsid w:val="00440558"/>
    <w:rsid w:val="0044289D"/>
    <w:rsid w:val="00443E8A"/>
    <w:rsid w:val="00445566"/>
    <w:rsid w:val="004473AF"/>
    <w:rsid w:val="004474BB"/>
    <w:rsid w:val="00447D74"/>
    <w:rsid w:val="004505AC"/>
    <w:rsid w:val="00450805"/>
    <w:rsid w:val="00450E04"/>
    <w:rsid w:val="00450F9C"/>
    <w:rsid w:val="00451EC6"/>
    <w:rsid w:val="00451F36"/>
    <w:rsid w:val="00453201"/>
    <w:rsid w:val="00453209"/>
    <w:rsid w:val="00453DE5"/>
    <w:rsid w:val="004543B8"/>
    <w:rsid w:val="00455602"/>
    <w:rsid w:val="004558AC"/>
    <w:rsid w:val="004564F5"/>
    <w:rsid w:val="00456C69"/>
    <w:rsid w:val="0045726F"/>
    <w:rsid w:val="00457FF1"/>
    <w:rsid w:val="00460145"/>
    <w:rsid w:val="004609AE"/>
    <w:rsid w:val="00461019"/>
    <w:rsid w:val="0046127B"/>
    <w:rsid w:val="0046367A"/>
    <w:rsid w:val="004641D8"/>
    <w:rsid w:val="00464AB1"/>
    <w:rsid w:val="00465784"/>
    <w:rsid w:val="00465CA0"/>
    <w:rsid w:val="00465EA2"/>
    <w:rsid w:val="00470423"/>
    <w:rsid w:val="00470B73"/>
    <w:rsid w:val="00470FD9"/>
    <w:rsid w:val="00471235"/>
    <w:rsid w:val="00471F7B"/>
    <w:rsid w:val="0047240B"/>
    <w:rsid w:val="0047287A"/>
    <w:rsid w:val="00473282"/>
    <w:rsid w:val="0047346E"/>
    <w:rsid w:val="00473C2D"/>
    <w:rsid w:val="0047420F"/>
    <w:rsid w:val="00474731"/>
    <w:rsid w:val="00474B44"/>
    <w:rsid w:val="00474F53"/>
    <w:rsid w:val="00475FB8"/>
    <w:rsid w:val="00476903"/>
    <w:rsid w:val="00476BCE"/>
    <w:rsid w:val="00480200"/>
    <w:rsid w:val="00481384"/>
    <w:rsid w:val="00481C1F"/>
    <w:rsid w:val="00482580"/>
    <w:rsid w:val="00482877"/>
    <w:rsid w:val="00484C7A"/>
    <w:rsid w:val="00486745"/>
    <w:rsid w:val="004868EA"/>
    <w:rsid w:val="00486C00"/>
    <w:rsid w:val="0048780D"/>
    <w:rsid w:val="0049049D"/>
    <w:rsid w:val="004906D1"/>
    <w:rsid w:val="00490A40"/>
    <w:rsid w:val="00490AE9"/>
    <w:rsid w:val="00491304"/>
    <w:rsid w:val="00492197"/>
    <w:rsid w:val="004921D7"/>
    <w:rsid w:val="0049347B"/>
    <w:rsid w:val="004935FB"/>
    <w:rsid w:val="00493A65"/>
    <w:rsid w:val="0049423A"/>
    <w:rsid w:val="00495E48"/>
    <w:rsid w:val="004974FD"/>
    <w:rsid w:val="00497644"/>
    <w:rsid w:val="004A0C4F"/>
    <w:rsid w:val="004A186E"/>
    <w:rsid w:val="004A1CA9"/>
    <w:rsid w:val="004A2626"/>
    <w:rsid w:val="004A44DA"/>
    <w:rsid w:val="004A4AD2"/>
    <w:rsid w:val="004A5875"/>
    <w:rsid w:val="004A5C32"/>
    <w:rsid w:val="004A78BE"/>
    <w:rsid w:val="004B1FC8"/>
    <w:rsid w:val="004B1FE4"/>
    <w:rsid w:val="004B22F4"/>
    <w:rsid w:val="004B3292"/>
    <w:rsid w:val="004B412F"/>
    <w:rsid w:val="004B5039"/>
    <w:rsid w:val="004B5127"/>
    <w:rsid w:val="004B5AAC"/>
    <w:rsid w:val="004B69F8"/>
    <w:rsid w:val="004B6E70"/>
    <w:rsid w:val="004B772D"/>
    <w:rsid w:val="004B7D8B"/>
    <w:rsid w:val="004B7DE2"/>
    <w:rsid w:val="004C0488"/>
    <w:rsid w:val="004C0718"/>
    <w:rsid w:val="004C0B1F"/>
    <w:rsid w:val="004C1F8D"/>
    <w:rsid w:val="004C2BD7"/>
    <w:rsid w:val="004C2E0E"/>
    <w:rsid w:val="004C3FD0"/>
    <w:rsid w:val="004C4281"/>
    <w:rsid w:val="004C54AC"/>
    <w:rsid w:val="004C58EB"/>
    <w:rsid w:val="004C6180"/>
    <w:rsid w:val="004C6613"/>
    <w:rsid w:val="004C6A5F"/>
    <w:rsid w:val="004C6D26"/>
    <w:rsid w:val="004C6EBF"/>
    <w:rsid w:val="004D08B1"/>
    <w:rsid w:val="004D1806"/>
    <w:rsid w:val="004D2F06"/>
    <w:rsid w:val="004D3C65"/>
    <w:rsid w:val="004D3CBC"/>
    <w:rsid w:val="004D4BB2"/>
    <w:rsid w:val="004D5424"/>
    <w:rsid w:val="004D67E7"/>
    <w:rsid w:val="004D6F01"/>
    <w:rsid w:val="004D70DF"/>
    <w:rsid w:val="004E02C9"/>
    <w:rsid w:val="004E06C7"/>
    <w:rsid w:val="004E0E0C"/>
    <w:rsid w:val="004E1AE4"/>
    <w:rsid w:val="004E21A4"/>
    <w:rsid w:val="004E22FD"/>
    <w:rsid w:val="004E23F8"/>
    <w:rsid w:val="004E256F"/>
    <w:rsid w:val="004E27B7"/>
    <w:rsid w:val="004E29D3"/>
    <w:rsid w:val="004E34E1"/>
    <w:rsid w:val="004E3B4B"/>
    <w:rsid w:val="004E5234"/>
    <w:rsid w:val="004E6487"/>
    <w:rsid w:val="004E64D1"/>
    <w:rsid w:val="004E68BD"/>
    <w:rsid w:val="004E6F20"/>
    <w:rsid w:val="004E729B"/>
    <w:rsid w:val="004E7BE9"/>
    <w:rsid w:val="004F13DC"/>
    <w:rsid w:val="004F1852"/>
    <w:rsid w:val="004F18F6"/>
    <w:rsid w:val="004F25CB"/>
    <w:rsid w:val="004F2F7C"/>
    <w:rsid w:val="004F3253"/>
    <w:rsid w:val="004F407F"/>
    <w:rsid w:val="004F4191"/>
    <w:rsid w:val="004F4862"/>
    <w:rsid w:val="004F49DF"/>
    <w:rsid w:val="004F5233"/>
    <w:rsid w:val="004F59BA"/>
    <w:rsid w:val="004F5CEB"/>
    <w:rsid w:val="004F68E6"/>
    <w:rsid w:val="004F69BE"/>
    <w:rsid w:val="00500E68"/>
    <w:rsid w:val="005020C7"/>
    <w:rsid w:val="005028E5"/>
    <w:rsid w:val="00502A4A"/>
    <w:rsid w:val="00502F53"/>
    <w:rsid w:val="005033C3"/>
    <w:rsid w:val="00503513"/>
    <w:rsid w:val="00504251"/>
    <w:rsid w:val="005044FE"/>
    <w:rsid w:val="00504838"/>
    <w:rsid w:val="00504B75"/>
    <w:rsid w:val="00504C71"/>
    <w:rsid w:val="005050F3"/>
    <w:rsid w:val="00505413"/>
    <w:rsid w:val="005055C7"/>
    <w:rsid w:val="00506155"/>
    <w:rsid w:val="00506CCC"/>
    <w:rsid w:val="005070AF"/>
    <w:rsid w:val="00507939"/>
    <w:rsid w:val="00507C72"/>
    <w:rsid w:val="005100B8"/>
    <w:rsid w:val="00510AFF"/>
    <w:rsid w:val="0051200A"/>
    <w:rsid w:val="005122FE"/>
    <w:rsid w:val="005146F7"/>
    <w:rsid w:val="00514948"/>
    <w:rsid w:val="00515B3D"/>
    <w:rsid w:val="0051607B"/>
    <w:rsid w:val="005168F6"/>
    <w:rsid w:val="005205AF"/>
    <w:rsid w:val="0052176D"/>
    <w:rsid w:val="005220E2"/>
    <w:rsid w:val="0052254A"/>
    <w:rsid w:val="0052256E"/>
    <w:rsid w:val="005229B0"/>
    <w:rsid w:val="00522C8C"/>
    <w:rsid w:val="00522E2D"/>
    <w:rsid w:val="005237AE"/>
    <w:rsid w:val="0052388D"/>
    <w:rsid w:val="005246D5"/>
    <w:rsid w:val="005247D3"/>
    <w:rsid w:val="00525802"/>
    <w:rsid w:val="00525A66"/>
    <w:rsid w:val="00525EC5"/>
    <w:rsid w:val="00526D33"/>
    <w:rsid w:val="00527D08"/>
    <w:rsid w:val="00527D23"/>
    <w:rsid w:val="00530797"/>
    <w:rsid w:val="00530867"/>
    <w:rsid w:val="00530ADA"/>
    <w:rsid w:val="00531166"/>
    <w:rsid w:val="005313B4"/>
    <w:rsid w:val="00532288"/>
    <w:rsid w:val="005322C9"/>
    <w:rsid w:val="00532895"/>
    <w:rsid w:val="00532F52"/>
    <w:rsid w:val="005336CD"/>
    <w:rsid w:val="00535FE7"/>
    <w:rsid w:val="00536277"/>
    <w:rsid w:val="00536C98"/>
    <w:rsid w:val="00536FEF"/>
    <w:rsid w:val="00537486"/>
    <w:rsid w:val="00540119"/>
    <w:rsid w:val="0054147A"/>
    <w:rsid w:val="005414F9"/>
    <w:rsid w:val="00542CD3"/>
    <w:rsid w:val="00542D37"/>
    <w:rsid w:val="00542FB3"/>
    <w:rsid w:val="00543148"/>
    <w:rsid w:val="005432BF"/>
    <w:rsid w:val="005435BA"/>
    <w:rsid w:val="00544045"/>
    <w:rsid w:val="0054408C"/>
    <w:rsid w:val="00544340"/>
    <w:rsid w:val="005446EE"/>
    <w:rsid w:val="005453F7"/>
    <w:rsid w:val="00545DAA"/>
    <w:rsid w:val="00546BC0"/>
    <w:rsid w:val="00546DFA"/>
    <w:rsid w:val="00547D27"/>
    <w:rsid w:val="00547E3B"/>
    <w:rsid w:val="00550199"/>
    <w:rsid w:val="0055092E"/>
    <w:rsid w:val="00550AD2"/>
    <w:rsid w:val="00550DF5"/>
    <w:rsid w:val="00551CA5"/>
    <w:rsid w:val="00552342"/>
    <w:rsid w:val="005527ED"/>
    <w:rsid w:val="00553149"/>
    <w:rsid w:val="005535A8"/>
    <w:rsid w:val="005537D5"/>
    <w:rsid w:val="00553A1D"/>
    <w:rsid w:val="00554354"/>
    <w:rsid w:val="00555D0D"/>
    <w:rsid w:val="00555E57"/>
    <w:rsid w:val="005570B7"/>
    <w:rsid w:val="005577EF"/>
    <w:rsid w:val="005605DA"/>
    <w:rsid w:val="005606D3"/>
    <w:rsid w:val="00560CC7"/>
    <w:rsid w:val="00561A61"/>
    <w:rsid w:val="00562D2F"/>
    <w:rsid w:val="0056382B"/>
    <w:rsid w:val="0056535F"/>
    <w:rsid w:val="0056566A"/>
    <w:rsid w:val="005657CF"/>
    <w:rsid w:val="00566166"/>
    <w:rsid w:val="00566763"/>
    <w:rsid w:val="00566B84"/>
    <w:rsid w:val="00567A3B"/>
    <w:rsid w:val="00567AFE"/>
    <w:rsid w:val="00570615"/>
    <w:rsid w:val="00570872"/>
    <w:rsid w:val="0057104D"/>
    <w:rsid w:val="00571542"/>
    <w:rsid w:val="0057173C"/>
    <w:rsid w:val="00571E7B"/>
    <w:rsid w:val="00572435"/>
    <w:rsid w:val="00572C3A"/>
    <w:rsid w:val="005739C0"/>
    <w:rsid w:val="00574185"/>
    <w:rsid w:val="00574E44"/>
    <w:rsid w:val="00575ABB"/>
    <w:rsid w:val="005778C5"/>
    <w:rsid w:val="00577CE1"/>
    <w:rsid w:val="005807AA"/>
    <w:rsid w:val="00581D39"/>
    <w:rsid w:val="00581E00"/>
    <w:rsid w:val="00582D5E"/>
    <w:rsid w:val="005832B2"/>
    <w:rsid w:val="00583761"/>
    <w:rsid w:val="00583811"/>
    <w:rsid w:val="00584AF9"/>
    <w:rsid w:val="00584DAA"/>
    <w:rsid w:val="0058565F"/>
    <w:rsid w:val="005856C6"/>
    <w:rsid w:val="00585C2E"/>
    <w:rsid w:val="00585EC9"/>
    <w:rsid w:val="005861CC"/>
    <w:rsid w:val="00586516"/>
    <w:rsid w:val="00586E6D"/>
    <w:rsid w:val="005875E7"/>
    <w:rsid w:val="0059018D"/>
    <w:rsid w:val="005901F4"/>
    <w:rsid w:val="00590B48"/>
    <w:rsid w:val="00592069"/>
    <w:rsid w:val="00592747"/>
    <w:rsid w:val="005930FA"/>
    <w:rsid w:val="005931FE"/>
    <w:rsid w:val="00593ACB"/>
    <w:rsid w:val="00593C4F"/>
    <w:rsid w:val="00593F0C"/>
    <w:rsid w:val="00594711"/>
    <w:rsid w:val="005957F7"/>
    <w:rsid w:val="00595ACE"/>
    <w:rsid w:val="00595AFC"/>
    <w:rsid w:val="005965FA"/>
    <w:rsid w:val="005A0E13"/>
    <w:rsid w:val="005A1597"/>
    <w:rsid w:val="005A1608"/>
    <w:rsid w:val="005A1704"/>
    <w:rsid w:val="005A1EEE"/>
    <w:rsid w:val="005A1FC0"/>
    <w:rsid w:val="005A277C"/>
    <w:rsid w:val="005A343F"/>
    <w:rsid w:val="005A3681"/>
    <w:rsid w:val="005A371E"/>
    <w:rsid w:val="005A3FEB"/>
    <w:rsid w:val="005A404D"/>
    <w:rsid w:val="005A4B93"/>
    <w:rsid w:val="005A5220"/>
    <w:rsid w:val="005A554C"/>
    <w:rsid w:val="005A6A50"/>
    <w:rsid w:val="005A6D2A"/>
    <w:rsid w:val="005B059B"/>
    <w:rsid w:val="005B1962"/>
    <w:rsid w:val="005B1D02"/>
    <w:rsid w:val="005B1DE9"/>
    <w:rsid w:val="005B1F00"/>
    <w:rsid w:val="005B26BD"/>
    <w:rsid w:val="005B2A39"/>
    <w:rsid w:val="005B2AFA"/>
    <w:rsid w:val="005B304E"/>
    <w:rsid w:val="005B3CBE"/>
    <w:rsid w:val="005B5A4F"/>
    <w:rsid w:val="005B5B14"/>
    <w:rsid w:val="005B5B3C"/>
    <w:rsid w:val="005B67BE"/>
    <w:rsid w:val="005B7322"/>
    <w:rsid w:val="005B7D82"/>
    <w:rsid w:val="005C0E17"/>
    <w:rsid w:val="005C23E1"/>
    <w:rsid w:val="005C2ED0"/>
    <w:rsid w:val="005C35C8"/>
    <w:rsid w:val="005C45F4"/>
    <w:rsid w:val="005C5E65"/>
    <w:rsid w:val="005C7471"/>
    <w:rsid w:val="005C74E7"/>
    <w:rsid w:val="005C771F"/>
    <w:rsid w:val="005C7F89"/>
    <w:rsid w:val="005C7FB7"/>
    <w:rsid w:val="005D0381"/>
    <w:rsid w:val="005D0600"/>
    <w:rsid w:val="005D1261"/>
    <w:rsid w:val="005D1F9D"/>
    <w:rsid w:val="005D20E3"/>
    <w:rsid w:val="005D4BEB"/>
    <w:rsid w:val="005D601B"/>
    <w:rsid w:val="005D66B3"/>
    <w:rsid w:val="005D77AC"/>
    <w:rsid w:val="005D79FE"/>
    <w:rsid w:val="005D7A26"/>
    <w:rsid w:val="005E0ACF"/>
    <w:rsid w:val="005E0B9F"/>
    <w:rsid w:val="005E0D80"/>
    <w:rsid w:val="005E1233"/>
    <w:rsid w:val="005E12F0"/>
    <w:rsid w:val="005E15CD"/>
    <w:rsid w:val="005E16D0"/>
    <w:rsid w:val="005E2492"/>
    <w:rsid w:val="005E298B"/>
    <w:rsid w:val="005E3078"/>
    <w:rsid w:val="005E4B71"/>
    <w:rsid w:val="005E6344"/>
    <w:rsid w:val="005E7285"/>
    <w:rsid w:val="005E74A1"/>
    <w:rsid w:val="005E74DD"/>
    <w:rsid w:val="005E7C0E"/>
    <w:rsid w:val="005E7DFC"/>
    <w:rsid w:val="005F1230"/>
    <w:rsid w:val="005F127F"/>
    <w:rsid w:val="005F1B9C"/>
    <w:rsid w:val="005F3CB4"/>
    <w:rsid w:val="005F4886"/>
    <w:rsid w:val="005F5EA6"/>
    <w:rsid w:val="005F5FEF"/>
    <w:rsid w:val="005F68CE"/>
    <w:rsid w:val="005F71DC"/>
    <w:rsid w:val="005F7CB2"/>
    <w:rsid w:val="006009A0"/>
    <w:rsid w:val="00600C0C"/>
    <w:rsid w:val="00600DC9"/>
    <w:rsid w:val="00600ED3"/>
    <w:rsid w:val="006012FC"/>
    <w:rsid w:val="0060162A"/>
    <w:rsid w:val="00601678"/>
    <w:rsid w:val="006028D5"/>
    <w:rsid w:val="00602B12"/>
    <w:rsid w:val="00603A55"/>
    <w:rsid w:val="00604D6A"/>
    <w:rsid w:val="00605004"/>
    <w:rsid w:val="00605A03"/>
    <w:rsid w:val="00606534"/>
    <w:rsid w:val="00606721"/>
    <w:rsid w:val="00607A76"/>
    <w:rsid w:val="00610248"/>
    <w:rsid w:val="00610545"/>
    <w:rsid w:val="00610A74"/>
    <w:rsid w:val="00610B70"/>
    <w:rsid w:val="00610EF0"/>
    <w:rsid w:val="006114A3"/>
    <w:rsid w:val="0061181C"/>
    <w:rsid w:val="006128EE"/>
    <w:rsid w:val="00612B16"/>
    <w:rsid w:val="00612F29"/>
    <w:rsid w:val="006138D1"/>
    <w:rsid w:val="00614580"/>
    <w:rsid w:val="006153C9"/>
    <w:rsid w:val="006168D7"/>
    <w:rsid w:val="0061704B"/>
    <w:rsid w:val="00617E2A"/>
    <w:rsid w:val="0062018E"/>
    <w:rsid w:val="006211DE"/>
    <w:rsid w:val="006213A8"/>
    <w:rsid w:val="00621A0C"/>
    <w:rsid w:val="0062270A"/>
    <w:rsid w:val="00623512"/>
    <w:rsid w:val="00623FA8"/>
    <w:rsid w:val="006240F6"/>
    <w:rsid w:val="00624402"/>
    <w:rsid w:val="006272C7"/>
    <w:rsid w:val="00627614"/>
    <w:rsid w:val="00630F08"/>
    <w:rsid w:val="00631F3C"/>
    <w:rsid w:val="00632B38"/>
    <w:rsid w:val="00632FBE"/>
    <w:rsid w:val="00634991"/>
    <w:rsid w:val="00635045"/>
    <w:rsid w:val="006353B9"/>
    <w:rsid w:val="0063644B"/>
    <w:rsid w:val="00637377"/>
    <w:rsid w:val="00642AFF"/>
    <w:rsid w:val="00642D7F"/>
    <w:rsid w:val="0064356D"/>
    <w:rsid w:val="0064365F"/>
    <w:rsid w:val="00645959"/>
    <w:rsid w:val="00646C92"/>
    <w:rsid w:val="00646E29"/>
    <w:rsid w:val="00646EFC"/>
    <w:rsid w:val="006473C3"/>
    <w:rsid w:val="00650BC5"/>
    <w:rsid w:val="00651405"/>
    <w:rsid w:val="00651F48"/>
    <w:rsid w:val="00652056"/>
    <w:rsid w:val="00652391"/>
    <w:rsid w:val="00652548"/>
    <w:rsid w:val="0065255D"/>
    <w:rsid w:val="00652795"/>
    <w:rsid w:val="00653952"/>
    <w:rsid w:val="00653CAC"/>
    <w:rsid w:val="00653EC2"/>
    <w:rsid w:val="00653F7F"/>
    <w:rsid w:val="00655630"/>
    <w:rsid w:val="0065575D"/>
    <w:rsid w:val="00657436"/>
    <w:rsid w:val="00657463"/>
    <w:rsid w:val="00657580"/>
    <w:rsid w:val="00657C3B"/>
    <w:rsid w:val="00660030"/>
    <w:rsid w:val="00660962"/>
    <w:rsid w:val="00660AFA"/>
    <w:rsid w:val="006611A9"/>
    <w:rsid w:val="00661CAB"/>
    <w:rsid w:val="006620FA"/>
    <w:rsid w:val="00662254"/>
    <w:rsid w:val="00662FAF"/>
    <w:rsid w:val="00663408"/>
    <w:rsid w:val="00663A50"/>
    <w:rsid w:val="00663E5D"/>
    <w:rsid w:val="0066457D"/>
    <w:rsid w:val="00664CA1"/>
    <w:rsid w:val="006668F8"/>
    <w:rsid w:val="00666CFA"/>
    <w:rsid w:val="00666EBF"/>
    <w:rsid w:val="0067002C"/>
    <w:rsid w:val="00670E8D"/>
    <w:rsid w:val="00671496"/>
    <w:rsid w:val="00671682"/>
    <w:rsid w:val="00671C95"/>
    <w:rsid w:val="0067269A"/>
    <w:rsid w:val="006729D3"/>
    <w:rsid w:val="006734C0"/>
    <w:rsid w:val="00673B80"/>
    <w:rsid w:val="00673E2E"/>
    <w:rsid w:val="00673F37"/>
    <w:rsid w:val="006749B1"/>
    <w:rsid w:val="00674FCD"/>
    <w:rsid w:val="00675CB4"/>
    <w:rsid w:val="00675E97"/>
    <w:rsid w:val="0067628D"/>
    <w:rsid w:val="00676665"/>
    <w:rsid w:val="00676A4F"/>
    <w:rsid w:val="0067722D"/>
    <w:rsid w:val="00677687"/>
    <w:rsid w:val="006805A9"/>
    <w:rsid w:val="00680A99"/>
    <w:rsid w:val="00681D62"/>
    <w:rsid w:val="00682B5D"/>
    <w:rsid w:val="00682F3C"/>
    <w:rsid w:val="0068328D"/>
    <w:rsid w:val="00683688"/>
    <w:rsid w:val="006838CF"/>
    <w:rsid w:val="00684024"/>
    <w:rsid w:val="006841A8"/>
    <w:rsid w:val="00684B2D"/>
    <w:rsid w:val="00685978"/>
    <w:rsid w:val="00686607"/>
    <w:rsid w:val="00686A87"/>
    <w:rsid w:val="00687CAA"/>
    <w:rsid w:val="006911EE"/>
    <w:rsid w:val="0069147F"/>
    <w:rsid w:val="00692D59"/>
    <w:rsid w:val="006931BF"/>
    <w:rsid w:val="00694550"/>
    <w:rsid w:val="0069485E"/>
    <w:rsid w:val="00694A29"/>
    <w:rsid w:val="006953AA"/>
    <w:rsid w:val="006955E0"/>
    <w:rsid w:val="00696112"/>
    <w:rsid w:val="006971E7"/>
    <w:rsid w:val="006977AD"/>
    <w:rsid w:val="00697B4A"/>
    <w:rsid w:val="00697D42"/>
    <w:rsid w:val="00697EAF"/>
    <w:rsid w:val="006A04ED"/>
    <w:rsid w:val="006A0E7F"/>
    <w:rsid w:val="006A0F8E"/>
    <w:rsid w:val="006A156E"/>
    <w:rsid w:val="006A2552"/>
    <w:rsid w:val="006A2580"/>
    <w:rsid w:val="006A2858"/>
    <w:rsid w:val="006A2E8E"/>
    <w:rsid w:val="006A3CD3"/>
    <w:rsid w:val="006A3F11"/>
    <w:rsid w:val="006A4889"/>
    <w:rsid w:val="006A5B9E"/>
    <w:rsid w:val="006A5C37"/>
    <w:rsid w:val="006A6104"/>
    <w:rsid w:val="006A615E"/>
    <w:rsid w:val="006A61F4"/>
    <w:rsid w:val="006A6CEC"/>
    <w:rsid w:val="006A6EDD"/>
    <w:rsid w:val="006A71F6"/>
    <w:rsid w:val="006A7AAD"/>
    <w:rsid w:val="006A7C7B"/>
    <w:rsid w:val="006A7FB6"/>
    <w:rsid w:val="006B00CE"/>
    <w:rsid w:val="006B0170"/>
    <w:rsid w:val="006B049D"/>
    <w:rsid w:val="006B0BEB"/>
    <w:rsid w:val="006B17F0"/>
    <w:rsid w:val="006B2C12"/>
    <w:rsid w:val="006B4B55"/>
    <w:rsid w:val="006B551B"/>
    <w:rsid w:val="006B5726"/>
    <w:rsid w:val="006B5888"/>
    <w:rsid w:val="006B63A1"/>
    <w:rsid w:val="006B6B62"/>
    <w:rsid w:val="006C0251"/>
    <w:rsid w:val="006C180A"/>
    <w:rsid w:val="006C195E"/>
    <w:rsid w:val="006C3C93"/>
    <w:rsid w:val="006C47FA"/>
    <w:rsid w:val="006C4D8E"/>
    <w:rsid w:val="006C6F59"/>
    <w:rsid w:val="006C7591"/>
    <w:rsid w:val="006D03EB"/>
    <w:rsid w:val="006D15C2"/>
    <w:rsid w:val="006D278D"/>
    <w:rsid w:val="006D2AAB"/>
    <w:rsid w:val="006D2C9B"/>
    <w:rsid w:val="006D4941"/>
    <w:rsid w:val="006D4A32"/>
    <w:rsid w:val="006D4CA6"/>
    <w:rsid w:val="006D6DD7"/>
    <w:rsid w:val="006D78F8"/>
    <w:rsid w:val="006D7C98"/>
    <w:rsid w:val="006D7FFC"/>
    <w:rsid w:val="006E016A"/>
    <w:rsid w:val="006E2430"/>
    <w:rsid w:val="006E28EC"/>
    <w:rsid w:val="006E2C6B"/>
    <w:rsid w:val="006E3115"/>
    <w:rsid w:val="006E388F"/>
    <w:rsid w:val="006E578F"/>
    <w:rsid w:val="006E615F"/>
    <w:rsid w:val="006E6168"/>
    <w:rsid w:val="006E682E"/>
    <w:rsid w:val="006E6DA0"/>
    <w:rsid w:val="006E6FFF"/>
    <w:rsid w:val="006E768E"/>
    <w:rsid w:val="006E796A"/>
    <w:rsid w:val="006E7B98"/>
    <w:rsid w:val="006E7C22"/>
    <w:rsid w:val="006F16C1"/>
    <w:rsid w:val="006F17DC"/>
    <w:rsid w:val="006F2231"/>
    <w:rsid w:val="006F41C8"/>
    <w:rsid w:val="006F4999"/>
    <w:rsid w:val="006F51B0"/>
    <w:rsid w:val="006F63E3"/>
    <w:rsid w:val="006F6615"/>
    <w:rsid w:val="006F6A4F"/>
    <w:rsid w:val="006F7A6B"/>
    <w:rsid w:val="006F7D53"/>
    <w:rsid w:val="00700050"/>
    <w:rsid w:val="00700AAE"/>
    <w:rsid w:val="00701DD1"/>
    <w:rsid w:val="007023AD"/>
    <w:rsid w:val="007023C4"/>
    <w:rsid w:val="00702414"/>
    <w:rsid w:val="0070278A"/>
    <w:rsid w:val="00702F0C"/>
    <w:rsid w:val="00703407"/>
    <w:rsid w:val="0070374C"/>
    <w:rsid w:val="00704844"/>
    <w:rsid w:val="0070506A"/>
    <w:rsid w:val="0070539C"/>
    <w:rsid w:val="00705E47"/>
    <w:rsid w:val="00707BA7"/>
    <w:rsid w:val="00710715"/>
    <w:rsid w:val="007112E8"/>
    <w:rsid w:val="00712262"/>
    <w:rsid w:val="007142E3"/>
    <w:rsid w:val="00714471"/>
    <w:rsid w:val="00714A0C"/>
    <w:rsid w:val="007158F0"/>
    <w:rsid w:val="007159FF"/>
    <w:rsid w:val="00715C59"/>
    <w:rsid w:val="007168A4"/>
    <w:rsid w:val="00716902"/>
    <w:rsid w:val="00716DED"/>
    <w:rsid w:val="0071757A"/>
    <w:rsid w:val="007175EE"/>
    <w:rsid w:val="00720916"/>
    <w:rsid w:val="0072175D"/>
    <w:rsid w:val="00721B4E"/>
    <w:rsid w:val="00721F9F"/>
    <w:rsid w:val="0072241E"/>
    <w:rsid w:val="00723621"/>
    <w:rsid w:val="00723ABA"/>
    <w:rsid w:val="00723AEF"/>
    <w:rsid w:val="00726CBB"/>
    <w:rsid w:val="0072780D"/>
    <w:rsid w:val="007302D7"/>
    <w:rsid w:val="007310E2"/>
    <w:rsid w:val="00731DD9"/>
    <w:rsid w:val="00732B90"/>
    <w:rsid w:val="00732BCC"/>
    <w:rsid w:val="007334A7"/>
    <w:rsid w:val="0073358B"/>
    <w:rsid w:val="007347A2"/>
    <w:rsid w:val="00734CC6"/>
    <w:rsid w:val="0073517A"/>
    <w:rsid w:val="007352C2"/>
    <w:rsid w:val="00735390"/>
    <w:rsid w:val="00736D73"/>
    <w:rsid w:val="0073708D"/>
    <w:rsid w:val="00737951"/>
    <w:rsid w:val="00737994"/>
    <w:rsid w:val="007406F5"/>
    <w:rsid w:val="0074113C"/>
    <w:rsid w:val="007412C9"/>
    <w:rsid w:val="00741910"/>
    <w:rsid w:val="007426E1"/>
    <w:rsid w:val="00742B41"/>
    <w:rsid w:val="00745160"/>
    <w:rsid w:val="007459C3"/>
    <w:rsid w:val="007463E0"/>
    <w:rsid w:val="00747BDB"/>
    <w:rsid w:val="00747DB2"/>
    <w:rsid w:val="0075022E"/>
    <w:rsid w:val="0075056E"/>
    <w:rsid w:val="007515F7"/>
    <w:rsid w:val="00751767"/>
    <w:rsid w:val="00751E35"/>
    <w:rsid w:val="0075209C"/>
    <w:rsid w:val="00752F23"/>
    <w:rsid w:val="007533EE"/>
    <w:rsid w:val="007533F9"/>
    <w:rsid w:val="00754BC9"/>
    <w:rsid w:val="00754DF2"/>
    <w:rsid w:val="0075526B"/>
    <w:rsid w:val="0075597B"/>
    <w:rsid w:val="00755E61"/>
    <w:rsid w:val="00756C69"/>
    <w:rsid w:val="00757155"/>
    <w:rsid w:val="00757A21"/>
    <w:rsid w:val="00757BCA"/>
    <w:rsid w:val="007605A0"/>
    <w:rsid w:val="007605F0"/>
    <w:rsid w:val="00761C9B"/>
    <w:rsid w:val="007629A9"/>
    <w:rsid w:val="007630B1"/>
    <w:rsid w:val="00763A96"/>
    <w:rsid w:val="00764972"/>
    <w:rsid w:val="00764AA6"/>
    <w:rsid w:val="007651F3"/>
    <w:rsid w:val="00767FF1"/>
    <w:rsid w:val="00770198"/>
    <w:rsid w:val="007704F9"/>
    <w:rsid w:val="007722E1"/>
    <w:rsid w:val="0077391B"/>
    <w:rsid w:val="0077393E"/>
    <w:rsid w:val="007742EA"/>
    <w:rsid w:val="007743C5"/>
    <w:rsid w:val="007749DF"/>
    <w:rsid w:val="00775366"/>
    <w:rsid w:val="0077580F"/>
    <w:rsid w:val="00776BB8"/>
    <w:rsid w:val="0078183B"/>
    <w:rsid w:val="00782262"/>
    <w:rsid w:val="00782D89"/>
    <w:rsid w:val="00783A10"/>
    <w:rsid w:val="00783E76"/>
    <w:rsid w:val="00784357"/>
    <w:rsid w:val="0078457F"/>
    <w:rsid w:val="0078472C"/>
    <w:rsid w:val="00784BBD"/>
    <w:rsid w:val="00785093"/>
    <w:rsid w:val="00785338"/>
    <w:rsid w:val="0078557B"/>
    <w:rsid w:val="00785D77"/>
    <w:rsid w:val="00787181"/>
    <w:rsid w:val="007877F4"/>
    <w:rsid w:val="007917E3"/>
    <w:rsid w:val="00792B39"/>
    <w:rsid w:val="00792C81"/>
    <w:rsid w:val="0079398E"/>
    <w:rsid w:val="00793BB7"/>
    <w:rsid w:val="00794096"/>
    <w:rsid w:val="007940F3"/>
    <w:rsid w:val="007947D4"/>
    <w:rsid w:val="00794B45"/>
    <w:rsid w:val="00794DD0"/>
    <w:rsid w:val="007965FF"/>
    <w:rsid w:val="00796B83"/>
    <w:rsid w:val="007A074F"/>
    <w:rsid w:val="007A0A8C"/>
    <w:rsid w:val="007A1140"/>
    <w:rsid w:val="007A13D3"/>
    <w:rsid w:val="007A2786"/>
    <w:rsid w:val="007A3B94"/>
    <w:rsid w:val="007A4110"/>
    <w:rsid w:val="007A5E9F"/>
    <w:rsid w:val="007A6DF7"/>
    <w:rsid w:val="007A7688"/>
    <w:rsid w:val="007A7C21"/>
    <w:rsid w:val="007A7E0E"/>
    <w:rsid w:val="007A7EAF"/>
    <w:rsid w:val="007B0DA4"/>
    <w:rsid w:val="007B1506"/>
    <w:rsid w:val="007B1E9A"/>
    <w:rsid w:val="007B2E8C"/>
    <w:rsid w:val="007B2EBB"/>
    <w:rsid w:val="007B4336"/>
    <w:rsid w:val="007B5025"/>
    <w:rsid w:val="007B56D7"/>
    <w:rsid w:val="007B7D55"/>
    <w:rsid w:val="007B7FEE"/>
    <w:rsid w:val="007C0275"/>
    <w:rsid w:val="007C1862"/>
    <w:rsid w:val="007C1BA2"/>
    <w:rsid w:val="007C1FC9"/>
    <w:rsid w:val="007C21CF"/>
    <w:rsid w:val="007C25B4"/>
    <w:rsid w:val="007C3098"/>
    <w:rsid w:val="007C3243"/>
    <w:rsid w:val="007C7800"/>
    <w:rsid w:val="007C7805"/>
    <w:rsid w:val="007D038A"/>
    <w:rsid w:val="007D0C38"/>
    <w:rsid w:val="007D186E"/>
    <w:rsid w:val="007D1E39"/>
    <w:rsid w:val="007D204C"/>
    <w:rsid w:val="007D36D1"/>
    <w:rsid w:val="007D3761"/>
    <w:rsid w:val="007D3797"/>
    <w:rsid w:val="007D39F5"/>
    <w:rsid w:val="007D4393"/>
    <w:rsid w:val="007D47FE"/>
    <w:rsid w:val="007D4D3F"/>
    <w:rsid w:val="007D7149"/>
    <w:rsid w:val="007D7249"/>
    <w:rsid w:val="007E060B"/>
    <w:rsid w:val="007E086F"/>
    <w:rsid w:val="007E0E6B"/>
    <w:rsid w:val="007E13A0"/>
    <w:rsid w:val="007E209E"/>
    <w:rsid w:val="007E4427"/>
    <w:rsid w:val="007E4825"/>
    <w:rsid w:val="007E55A3"/>
    <w:rsid w:val="007E6941"/>
    <w:rsid w:val="007E6B55"/>
    <w:rsid w:val="007E71D5"/>
    <w:rsid w:val="007E7FB1"/>
    <w:rsid w:val="007F05AD"/>
    <w:rsid w:val="007F0ACB"/>
    <w:rsid w:val="007F0CE2"/>
    <w:rsid w:val="007F1709"/>
    <w:rsid w:val="007F1D8B"/>
    <w:rsid w:val="007F221A"/>
    <w:rsid w:val="007F23D3"/>
    <w:rsid w:val="007F2C85"/>
    <w:rsid w:val="007F2DF1"/>
    <w:rsid w:val="007F3347"/>
    <w:rsid w:val="007F3D61"/>
    <w:rsid w:val="007F421D"/>
    <w:rsid w:val="007F4697"/>
    <w:rsid w:val="007F4D3C"/>
    <w:rsid w:val="007F512E"/>
    <w:rsid w:val="007F7592"/>
    <w:rsid w:val="00800E30"/>
    <w:rsid w:val="00801419"/>
    <w:rsid w:val="00801777"/>
    <w:rsid w:val="008019A1"/>
    <w:rsid w:val="00801DB5"/>
    <w:rsid w:val="00801EE7"/>
    <w:rsid w:val="0080217E"/>
    <w:rsid w:val="00802737"/>
    <w:rsid w:val="00803738"/>
    <w:rsid w:val="00803E42"/>
    <w:rsid w:val="008048DE"/>
    <w:rsid w:val="0080598D"/>
    <w:rsid w:val="00805CA3"/>
    <w:rsid w:val="00806735"/>
    <w:rsid w:val="00807073"/>
    <w:rsid w:val="008075D7"/>
    <w:rsid w:val="008117C4"/>
    <w:rsid w:val="0081248C"/>
    <w:rsid w:val="008125C3"/>
    <w:rsid w:val="00812734"/>
    <w:rsid w:val="008127E8"/>
    <w:rsid w:val="00814941"/>
    <w:rsid w:val="00815432"/>
    <w:rsid w:val="008159CC"/>
    <w:rsid w:val="00815DD9"/>
    <w:rsid w:val="00815E3B"/>
    <w:rsid w:val="00816192"/>
    <w:rsid w:val="00816485"/>
    <w:rsid w:val="00816CBA"/>
    <w:rsid w:val="00816F2F"/>
    <w:rsid w:val="00817179"/>
    <w:rsid w:val="00820C8B"/>
    <w:rsid w:val="00821182"/>
    <w:rsid w:val="00821872"/>
    <w:rsid w:val="00821B0C"/>
    <w:rsid w:val="00821EDC"/>
    <w:rsid w:val="00821FD1"/>
    <w:rsid w:val="00822FC2"/>
    <w:rsid w:val="0082352B"/>
    <w:rsid w:val="008244E2"/>
    <w:rsid w:val="008260F7"/>
    <w:rsid w:val="00827425"/>
    <w:rsid w:val="00830238"/>
    <w:rsid w:val="00830838"/>
    <w:rsid w:val="008308FE"/>
    <w:rsid w:val="00830922"/>
    <w:rsid w:val="00832FE6"/>
    <w:rsid w:val="00833AB3"/>
    <w:rsid w:val="0083541B"/>
    <w:rsid w:val="008360FB"/>
    <w:rsid w:val="008369E8"/>
    <w:rsid w:val="0083751E"/>
    <w:rsid w:val="00837DE8"/>
    <w:rsid w:val="00840F71"/>
    <w:rsid w:val="00841329"/>
    <w:rsid w:val="00841954"/>
    <w:rsid w:val="00841D9A"/>
    <w:rsid w:val="008427DD"/>
    <w:rsid w:val="00843397"/>
    <w:rsid w:val="008439B0"/>
    <w:rsid w:val="008442DE"/>
    <w:rsid w:val="00844791"/>
    <w:rsid w:val="00845439"/>
    <w:rsid w:val="00845609"/>
    <w:rsid w:val="008465B4"/>
    <w:rsid w:val="008467A0"/>
    <w:rsid w:val="00846AC2"/>
    <w:rsid w:val="00847BD0"/>
    <w:rsid w:val="00850373"/>
    <w:rsid w:val="00850557"/>
    <w:rsid w:val="00850CBA"/>
    <w:rsid w:val="00851AB7"/>
    <w:rsid w:val="00851DE7"/>
    <w:rsid w:val="008531ED"/>
    <w:rsid w:val="00853203"/>
    <w:rsid w:val="0085446A"/>
    <w:rsid w:val="008545CA"/>
    <w:rsid w:val="0085745C"/>
    <w:rsid w:val="00857A8D"/>
    <w:rsid w:val="00857B2E"/>
    <w:rsid w:val="00857CED"/>
    <w:rsid w:val="008604F7"/>
    <w:rsid w:val="00862132"/>
    <w:rsid w:val="0086310D"/>
    <w:rsid w:val="00863CC0"/>
    <w:rsid w:val="00863FF3"/>
    <w:rsid w:val="0086416A"/>
    <w:rsid w:val="008651DA"/>
    <w:rsid w:val="00865976"/>
    <w:rsid w:val="008673AC"/>
    <w:rsid w:val="008705C3"/>
    <w:rsid w:val="008706EC"/>
    <w:rsid w:val="0087160F"/>
    <w:rsid w:val="00871831"/>
    <w:rsid w:val="00871CDA"/>
    <w:rsid w:val="008738FA"/>
    <w:rsid w:val="008744CF"/>
    <w:rsid w:val="00874CF7"/>
    <w:rsid w:val="008765B8"/>
    <w:rsid w:val="008766D9"/>
    <w:rsid w:val="00876D6F"/>
    <w:rsid w:val="00877FA0"/>
    <w:rsid w:val="0088076B"/>
    <w:rsid w:val="00881AD3"/>
    <w:rsid w:val="00881F93"/>
    <w:rsid w:val="00882885"/>
    <w:rsid w:val="008829D5"/>
    <w:rsid w:val="00883076"/>
    <w:rsid w:val="008851F5"/>
    <w:rsid w:val="0088520E"/>
    <w:rsid w:val="00885AEA"/>
    <w:rsid w:val="00885D0A"/>
    <w:rsid w:val="008860E5"/>
    <w:rsid w:val="00886B92"/>
    <w:rsid w:val="008871C0"/>
    <w:rsid w:val="008876B0"/>
    <w:rsid w:val="0089077B"/>
    <w:rsid w:val="00890B5E"/>
    <w:rsid w:val="00893448"/>
    <w:rsid w:val="008941DF"/>
    <w:rsid w:val="0089475B"/>
    <w:rsid w:val="008947ED"/>
    <w:rsid w:val="008955C7"/>
    <w:rsid w:val="00895A05"/>
    <w:rsid w:val="00896015"/>
    <w:rsid w:val="00896213"/>
    <w:rsid w:val="0089786C"/>
    <w:rsid w:val="00897E84"/>
    <w:rsid w:val="008A044F"/>
    <w:rsid w:val="008A0A38"/>
    <w:rsid w:val="008A0D8F"/>
    <w:rsid w:val="008A12EC"/>
    <w:rsid w:val="008A15F1"/>
    <w:rsid w:val="008A2396"/>
    <w:rsid w:val="008A3472"/>
    <w:rsid w:val="008A471E"/>
    <w:rsid w:val="008A4E61"/>
    <w:rsid w:val="008A4F1C"/>
    <w:rsid w:val="008A5DAB"/>
    <w:rsid w:val="008A61CF"/>
    <w:rsid w:val="008A63CC"/>
    <w:rsid w:val="008A6470"/>
    <w:rsid w:val="008A6571"/>
    <w:rsid w:val="008A6F9F"/>
    <w:rsid w:val="008A7BDA"/>
    <w:rsid w:val="008B0367"/>
    <w:rsid w:val="008B0A77"/>
    <w:rsid w:val="008B1694"/>
    <w:rsid w:val="008B1B5A"/>
    <w:rsid w:val="008B414F"/>
    <w:rsid w:val="008B50C4"/>
    <w:rsid w:val="008B5576"/>
    <w:rsid w:val="008B5D49"/>
    <w:rsid w:val="008B6140"/>
    <w:rsid w:val="008B7669"/>
    <w:rsid w:val="008B770A"/>
    <w:rsid w:val="008B7BB4"/>
    <w:rsid w:val="008C03A5"/>
    <w:rsid w:val="008C103A"/>
    <w:rsid w:val="008C1FF3"/>
    <w:rsid w:val="008C22D9"/>
    <w:rsid w:val="008C23FB"/>
    <w:rsid w:val="008C2A22"/>
    <w:rsid w:val="008C35C6"/>
    <w:rsid w:val="008C3934"/>
    <w:rsid w:val="008C39D1"/>
    <w:rsid w:val="008C3B8A"/>
    <w:rsid w:val="008C5363"/>
    <w:rsid w:val="008C55B3"/>
    <w:rsid w:val="008C5D18"/>
    <w:rsid w:val="008C63D7"/>
    <w:rsid w:val="008C6655"/>
    <w:rsid w:val="008C69D5"/>
    <w:rsid w:val="008C69EB"/>
    <w:rsid w:val="008C6FF0"/>
    <w:rsid w:val="008D0500"/>
    <w:rsid w:val="008D161A"/>
    <w:rsid w:val="008D2039"/>
    <w:rsid w:val="008D2154"/>
    <w:rsid w:val="008D25D9"/>
    <w:rsid w:val="008D2763"/>
    <w:rsid w:val="008D4474"/>
    <w:rsid w:val="008D566E"/>
    <w:rsid w:val="008D5B43"/>
    <w:rsid w:val="008D5C2B"/>
    <w:rsid w:val="008D5FDA"/>
    <w:rsid w:val="008D643B"/>
    <w:rsid w:val="008D6B47"/>
    <w:rsid w:val="008D74E8"/>
    <w:rsid w:val="008D75E5"/>
    <w:rsid w:val="008E0A3E"/>
    <w:rsid w:val="008E0F63"/>
    <w:rsid w:val="008E1C50"/>
    <w:rsid w:val="008E2DD9"/>
    <w:rsid w:val="008E3537"/>
    <w:rsid w:val="008E3CE1"/>
    <w:rsid w:val="008E4149"/>
    <w:rsid w:val="008E4665"/>
    <w:rsid w:val="008E4B94"/>
    <w:rsid w:val="008E4CD0"/>
    <w:rsid w:val="008E52DD"/>
    <w:rsid w:val="008E54A5"/>
    <w:rsid w:val="008E5BF7"/>
    <w:rsid w:val="008E5C07"/>
    <w:rsid w:val="008E6D86"/>
    <w:rsid w:val="008E7756"/>
    <w:rsid w:val="008E79F6"/>
    <w:rsid w:val="008F029C"/>
    <w:rsid w:val="008F040C"/>
    <w:rsid w:val="008F3ECB"/>
    <w:rsid w:val="008F4416"/>
    <w:rsid w:val="008F576B"/>
    <w:rsid w:val="008F6201"/>
    <w:rsid w:val="008F62F9"/>
    <w:rsid w:val="008F6346"/>
    <w:rsid w:val="008F643D"/>
    <w:rsid w:val="008F6784"/>
    <w:rsid w:val="008F6BDE"/>
    <w:rsid w:val="008F6C0C"/>
    <w:rsid w:val="008F6E5E"/>
    <w:rsid w:val="008F76F4"/>
    <w:rsid w:val="008F7ABC"/>
    <w:rsid w:val="008F7FAF"/>
    <w:rsid w:val="0090055B"/>
    <w:rsid w:val="00901C2F"/>
    <w:rsid w:val="009029C4"/>
    <w:rsid w:val="0090571E"/>
    <w:rsid w:val="00905D1F"/>
    <w:rsid w:val="009061C3"/>
    <w:rsid w:val="00907F87"/>
    <w:rsid w:val="00910758"/>
    <w:rsid w:val="00910B47"/>
    <w:rsid w:val="00910B5C"/>
    <w:rsid w:val="00911943"/>
    <w:rsid w:val="00911B5F"/>
    <w:rsid w:val="009120A9"/>
    <w:rsid w:val="009129F4"/>
    <w:rsid w:val="00913402"/>
    <w:rsid w:val="00913860"/>
    <w:rsid w:val="00914254"/>
    <w:rsid w:val="00914613"/>
    <w:rsid w:val="009151D1"/>
    <w:rsid w:val="00915DD4"/>
    <w:rsid w:val="00915ED3"/>
    <w:rsid w:val="00916745"/>
    <w:rsid w:val="009203BA"/>
    <w:rsid w:val="00920C3C"/>
    <w:rsid w:val="009224D5"/>
    <w:rsid w:val="00924EAF"/>
    <w:rsid w:val="009259B8"/>
    <w:rsid w:val="00925DAE"/>
    <w:rsid w:val="0092647E"/>
    <w:rsid w:val="00926D09"/>
    <w:rsid w:val="0092792E"/>
    <w:rsid w:val="00931308"/>
    <w:rsid w:val="009314CF"/>
    <w:rsid w:val="0093189C"/>
    <w:rsid w:val="009319B4"/>
    <w:rsid w:val="00932015"/>
    <w:rsid w:val="00932416"/>
    <w:rsid w:val="009325A7"/>
    <w:rsid w:val="00933CCA"/>
    <w:rsid w:val="00933FDE"/>
    <w:rsid w:val="0093534E"/>
    <w:rsid w:val="0093640F"/>
    <w:rsid w:val="00936566"/>
    <w:rsid w:val="00936C33"/>
    <w:rsid w:val="00936C39"/>
    <w:rsid w:val="00936FA6"/>
    <w:rsid w:val="009372DB"/>
    <w:rsid w:val="00937662"/>
    <w:rsid w:val="00937819"/>
    <w:rsid w:val="0094079A"/>
    <w:rsid w:val="00940A0C"/>
    <w:rsid w:val="009414AD"/>
    <w:rsid w:val="00941EE0"/>
    <w:rsid w:val="0094253F"/>
    <w:rsid w:val="00943A11"/>
    <w:rsid w:val="00943D5B"/>
    <w:rsid w:val="0094516B"/>
    <w:rsid w:val="009452A8"/>
    <w:rsid w:val="00945463"/>
    <w:rsid w:val="00946571"/>
    <w:rsid w:val="00946B82"/>
    <w:rsid w:val="00946CB3"/>
    <w:rsid w:val="00947414"/>
    <w:rsid w:val="00947B95"/>
    <w:rsid w:val="0095240C"/>
    <w:rsid w:val="0095291E"/>
    <w:rsid w:val="0095294E"/>
    <w:rsid w:val="00952A08"/>
    <w:rsid w:val="00952BFA"/>
    <w:rsid w:val="00952C73"/>
    <w:rsid w:val="009531D9"/>
    <w:rsid w:val="00954044"/>
    <w:rsid w:val="00954281"/>
    <w:rsid w:val="00954734"/>
    <w:rsid w:val="00955174"/>
    <w:rsid w:val="009554BD"/>
    <w:rsid w:val="00955643"/>
    <w:rsid w:val="009558C5"/>
    <w:rsid w:val="0095731B"/>
    <w:rsid w:val="00957AC9"/>
    <w:rsid w:val="00957EB0"/>
    <w:rsid w:val="00961B00"/>
    <w:rsid w:val="00963048"/>
    <w:rsid w:val="00963AE5"/>
    <w:rsid w:val="00964618"/>
    <w:rsid w:val="00966155"/>
    <w:rsid w:val="00966BFB"/>
    <w:rsid w:val="009673A8"/>
    <w:rsid w:val="00967488"/>
    <w:rsid w:val="00967691"/>
    <w:rsid w:val="00970347"/>
    <w:rsid w:val="009703E4"/>
    <w:rsid w:val="00970C12"/>
    <w:rsid w:val="00970DBE"/>
    <w:rsid w:val="00972021"/>
    <w:rsid w:val="0097269F"/>
    <w:rsid w:val="00973125"/>
    <w:rsid w:val="009741BA"/>
    <w:rsid w:val="00975B6D"/>
    <w:rsid w:val="00976E03"/>
    <w:rsid w:val="00977786"/>
    <w:rsid w:val="00977F23"/>
    <w:rsid w:val="009808F6"/>
    <w:rsid w:val="00980DD9"/>
    <w:rsid w:val="0098243F"/>
    <w:rsid w:val="00982D3B"/>
    <w:rsid w:val="00983480"/>
    <w:rsid w:val="009858F4"/>
    <w:rsid w:val="00985F8D"/>
    <w:rsid w:val="0098611D"/>
    <w:rsid w:val="0098668A"/>
    <w:rsid w:val="00986ACB"/>
    <w:rsid w:val="00986EE5"/>
    <w:rsid w:val="00987AA3"/>
    <w:rsid w:val="009901B5"/>
    <w:rsid w:val="009906D8"/>
    <w:rsid w:val="009922AF"/>
    <w:rsid w:val="009922DB"/>
    <w:rsid w:val="0099236A"/>
    <w:rsid w:val="00992EB3"/>
    <w:rsid w:val="0099305C"/>
    <w:rsid w:val="009933E0"/>
    <w:rsid w:val="00994850"/>
    <w:rsid w:val="00995106"/>
    <w:rsid w:val="00995559"/>
    <w:rsid w:val="009955D4"/>
    <w:rsid w:val="009958E8"/>
    <w:rsid w:val="00995B0E"/>
    <w:rsid w:val="009967CC"/>
    <w:rsid w:val="009971E8"/>
    <w:rsid w:val="00997617"/>
    <w:rsid w:val="009A0216"/>
    <w:rsid w:val="009A09D0"/>
    <w:rsid w:val="009A0B94"/>
    <w:rsid w:val="009A0F77"/>
    <w:rsid w:val="009A18B3"/>
    <w:rsid w:val="009A2553"/>
    <w:rsid w:val="009A292C"/>
    <w:rsid w:val="009A29C0"/>
    <w:rsid w:val="009A2D84"/>
    <w:rsid w:val="009A3AFA"/>
    <w:rsid w:val="009A3C3B"/>
    <w:rsid w:val="009A47D0"/>
    <w:rsid w:val="009A489E"/>
    <w:rsid w:val="009A49D8"/>
    <w:rsid w:val="009A53D4"/>
    <w:rsid w:val="009A5BC1"/>
    <w:rsid w:val="009A5F2F"/>
    <w:rsid w:val="009A6549"/>
    <w:rsid w:val="009A76EA"/>
    <w:rsid w:val="009B01CE"/>
    <w:rsid w:val="009B2216"/>
    <w:rsid w:val="009B2B59"/>
    <w:rsid w:val="009B2EB6"/>
    <w:rsid w:val="009B3251"/>
    <w:rsid w:val="009B4851"/>
    <w:rsid w:val="009B4C6B"/>
    <w:rsid w:val="009B4DFF"/>
    <w:rsid w:val="009B5678"/>
    <w:rsid w:val="009B56B0"/>
    <w:rsid w:val="009B5A82"/>
    <w:rsid w:val="009B5AD4"/>
    <w:rsid w:val="009B797E"/>
    <w:rsid w:val="009C0E40"/>
    <w:rsid w:val="009C169A"/>
    <w:rsid w:val="009C1704"/>
    <w:rsid w:val="009C2B2C"/>
    <w:rsid w:val="009C410E"/>
    <w:rsid w:val="009C42A9"/>
    <w:rsid w:val="009C4EBF"/>
    <w:rsid w:val="009C4F2B"/>
    <w:rsid w:val="009C5B09"/>
    <w:rsid w:val="009C66B7"/>
    <w:rsid w:val="009C7393"/>
    <w:rsid w:val="009C73E8"/>
    <w:rsid w:val="009C7AF3"/>
    <w:rsid w:val="009D0A91"/>
    <w:rsid w:val="009D19C2"/>
    <w:rsid w:val="009D1B0A"/>
    <w:rsid w:val="009D27AA"/>
    <w:rsid w:val="009D29E8"/>
    <w:rsid w:val="009D31AC"/>
    <w:rsid w:val="009D3817"/>
    <w:rsid w:val="009D38D6"/>
    <w:rsid w:val="009D3D9A"/>
    <w:rsid w:val="009D4A04"/>
    <w:rsid w:val="009D5641"/>
    <w:rsid w:val="009D590E"/>
    <w:rsid w:val="009D60A2"/>
    <w:rsid w:val="009D620C"/>
    <w:rsid w:val="009D725D"/>
    <w:rsid w:val="009E059D"/>
    <w:rsid w:val="009E3667"/>
    <w:rsid w:val="009E3D7C"/>
    <w:rsid w:val="009E3FAF"/>
    <w:rsid w:val="009E4C4E"/>
    <w:rsid w:val="009E54BF"/>
    <w:rsid w:val="009E5915"/>
    <w:rsid w:val="009E66EB"/>
    <w:rsid w:val="009E696A"/>
    <w:rsid w:val="009E747D"/>
    <w:rsid w:val="009E7F2D"/>
    <w:rsid w:val="009F0120"/>
    <w:rsid w:val="009F0968"/>
    <w:rsid w:val="009F0EAD"/>
    <w:rsid w:val="009F102C"/>
    <w:rsid w:val="009F16C5"/>
    <w:rsid w:val="009F1D18"/>
    <w:rsid w:val="009F2A96"/>
    <w:rsid w:val="009F35E4"/>
    <w:rsid w:val="009F3615"/>
    <w:rsid w:val="009F38A3"/>
    <w:rsid w:val="009F394E"/>
    <w:rsid w:val="009F3D4A"/>
    <w:rsid w:val="009F3D67"/>
    <w:rsid w:val="009F5FDF"/>
    <w:rsid w:val="009F6583"/>
    <w:rsid w:val="009F6934"/>
    <w:rsid w:val="009F6A4C"/>
    <w:rsid w:val="00A01CC5"/>
    <w:rsid w:val="00A02697"/>
    <w:rsid w:val="00A02803"/>
    <w:rsid w:val="00A029B2"/>
    <w:rsid w:val="00A032D0"/>
    <w:rsid w:val="00A03706"/>
    <w:rsid w:val="00A03837"/>
    <w:rsid w:val="00A05158"/>
    <w:rsid w:val="00A06A07"/>
    <w:rsid w:val="00A06F32"/>
    <w:rsid w:val="00A07322"/>
    <w:rsid w:val="00A1133D"/>
    <w:rsid w:val="00A114AE"/>
    <w:rsid w:val="00A115F5"/>
    <w:rsid w:val="00A116FE"/>
    <w:rsid w:val="00A11D40"/>
    <w:rsid w:val="00A12B98"/>
    <w:rsid w:val="00A1336E"/>
    <w:rsid w:val="00A13CAF"/>
    <w:rsid w:val="00A146B2"/>
    <w:rsid w:val="00A153C9"/>
    <w:rsid w:val="00A15761"/>
    <w:rsid w:val="00A163C9"/>
    <w:rsid w:val="00A1640B"/>
    <w:rsid w:val="00A170D6"/>
    <w:rsid w:val="00A17D73"/>
    <w:rsid w:val="00A206E0"/>
    <w:rsid w:val="00A20A3B"/>
    <w:rsid w:val="00A20D75"/>
    <w:rsid w:val="00A2136F"/>
    <w:rsid w:val="00A229AA"/>
    <w:rsid w:val="00A22DE7"/>
    <w:rsid w:val="00A24DFF"/>
    <w:rsid w:val="00A24EE5"/>
    <w:rsid w:val="00A2558B"/>
    <w:rsid w:val="00A263F2"/>
    <w:rsid w:val="00A264A9"/>
    <w:rsid w:val="00A2679F"/>
    <w:rsid w:val="00A26CDA"/>
    <w:rsid w:val="00A271A2"/>
    <w:rsid w:val="00A27A64"/>
    <w:rsid w:val="00A27E3D"/>
    <w:rsid w:val="00A30127"/>
    <w:rsid w:val="00A31769"/>
    <w:rsid w:val="00A317AE"/>
    <w:rsid w:val="00A31B25"/>
    <w:rsid w:val="00A31EE0"/>
    <w:rsid w:val="00A31FE2"/>
    <w:rsid w:val="00A32875"/>
    <w:rsid w:val="00A32AE9"/>
    <w:rsid w:val="00A32BC5"/>
    <w:rsid w:val="00A33C27"/>
    <w:rsid w:val="00A348DC"/>
    <w:rsid w:val="00A34E71"/>
    <w:rsid w:val="00A35700"/>
    <w:rsid w:val="00A403E5"/>
    <w:rsid w:val="00A40891"/>
    <w:rsid w:val="00A408EE"/>
    <w:rsid w:val="00A41571"/>
    <w:rsid w:val="00A41E7C"/>
    <w:rsid w:val="00A427AF"/>
    <w:rsid w:val="00A42F09"/>
    <w:rsid w:val="00A43096"/>
    <w:rsid w:val="00A44E08"/>
    <w:rsid w:val="00A44FBF"/>
    <w:rsid w:val="00A454FD"/>
    <w:rsid w:val="00A4574B"/>
    <w:rsid w:val="00A46C86"/>
    <w:rsid w:val="00A46F8F"/>
    <w:rsid w:val="00A473CC"/>
    <w:rsid w:val="00A47556"/>
    <w:rsid w:val="00A47CA8"/>
    <w:rsid w:val="00A47D73"/>
    <w:rsid w:val="00A51039"/>
    <w:rsid w:val="00A514E1"/>
    <w:rsid w:val="00A51C34"/>
    <w:rsid w:val="00A5412C"/>
    <w:rsid w:val="00A54FA3"/>
    <w:rsid w:val="00A5507E"/>
    <w:rsid w:val="00A55A63"/>
    <w:rsid w:val="00A55F45"/>
    <w:rsid w:val="00A56638"/>
    <w:rsid w:val="00A56953"/>
    <w:rsid w:val="00A569B9"/>
    <w:rsid w:val="00A56F77"/>
    <w:rsid w:val="00A60BCF"/>
    <w:rsid w:val="00A60CEF"/>
    <w:rsid w:val="00A61F62"/>
    <w:rsid w:val="00A63A95"/>
    <w:rsid w:val="00A63C61"/>
    <w:rsid w:val="00A64610"/>
    <w:rsid w:val="00A6480D"/>
    <w:rsid w:val="00A64DD7"/>
    <w:rsid w:val="00A6592A"/>
    <w:rsid w:val="00A67F82"/>
    <w:rsid w:val="00A7010F"/>
    <w:rsid w:val="00A70497"/>
    <w:rsid w:val="00A70707"/>
    <w:rsid w:val="00A70D4D"/>
    <w:rsid w:val="00A71CB1"/>
    <w:rsid w:val="00A71E74"/>
    <w:rsid w:val="00A72362"/>
    <w:rsid w:val="00A7306E"/>
    <w:rsid w:val="00A732E6"/>
    <w:rsid w:val="00A74104"/>
    <w:rsid w:val="00A74B25"/>
    <w:rsid w:val="00A758F2"/>
    <w:rsid w:val="00A765BE"/>
    <w:rsid w:val="00A772CD"/>
    <w:rsid w:val="00A77CF3"/>
    <w:rsid w:val="00A80C73"/>
    <w:rsid w:val="00A82323"/>
    <w:rsid w:val="00A8298A"/>
    <w:rsid w:val="00A82C4F"/>
    <w:rsid w:val="00A82D27"/>
    <w:rsid w:val="00A82FDE"/>
    <w:rsid w:val="00A83675"/>
    <w:rsid w:val="00A840DB"/>
    <w:rsid w:val="00A846C8"/>
    <w:rsid w:val="00A84CF0"/>
    <w:rsid w:val="00A84F42"/>
    <w:rsid w:val="00A8537F"/>
    <w:rsid w:val="00A85A70"/>
    <w:rsid w:val="00A8631E"/>
    <w:rsid w:val="00A86533"/>
    <w:rsid w:val="00A869EA"/>
    <w:rsid w:val="00A87E36"/>
    <w:rsid w:val="00A90A34"/>
    <w:rsid w:val="00A90FD9"/>
    <w:rsid w:val="00A91276"/>
    <w:rsid w:val="00A91368"/>
    <w:rsid w:val="00A91979"/>
    <w:rsid w:val="00A91D78"/>
    <w:rsid w:val="00A91F9C"/>
    <w:rsid w:val="00A92BC4"/>
    <w:rsid w:val="00A93349"/>
    <w:rsid w:val="00A93914"/>
    <w:rsid w:val="00A93EA0"/>
    <w:rsid w:val="00A9437C"/>
    <w:rsid w:val="00A94451"/>
    <w:rsid w:val="00A94D00"/>
    <w:rsid w:val="00A95E3F"/>
    <w:rsid w:val="00A9665D"/>
    <w:rsid w:val="00A9680C"/>
    <w:rsid w:val="00A97427"/>
    <w:rsid w:val="00A97431"/>
    <w:rsid w:val="00A97609"/>
    <w:rsid w:val="00A9773C"/>
    <w:rsid w:val="00A978AF"/>
    <w:rsid w:val="00AA2C5F"/>
    <w:rsid w:val="00AA3607"/>
    <w:rsid w:val="00AA45AB"/>
    <w:rsid w:val="00AA4691"/>
    <w:rsid w:val="00AA4CE8"/>
    <w:rsid w:val="00AA4F55"/>
    <w:rsid w:val="00AA5AFD"/>
    <w:rsid w:val="00AA5DD4"/>
    <w:rsid w:val="00AA6DE6"/>
    <w:rsid w:val="00AA723D"/>
    <w:rsid w:val="00AB10CA"/>
    <w:rsid w:val="00AB2338"/>
    <w:rsid w:val="00AB402F"/>
    <w:rsid w:val="00AB4287"/>
    <w:rsid w:val="00AB453E"/>
    <w:rsid w:val="00AB4639"/>
    <w:rsid w:val="00AB59A3"/>
    <w:rsid w:val="00AB6A2A"/>
    <w:rsid w:val="00AB6AF1"/>
    <w:rsid w:val="00AB7872"/>
    <w:rsid w:val="00AB7F01"/>
    <w:rsid w:val="00AC09FD"/>
    <w:rsid w:val="00AC16DB"/>
    <w:rsid w:val="00AC172E"/>
    <w:rsid w:val="00AC183D"/>
    <w:rsid w:val="00AC1CDB"/>
    <w:rsid w:val="00AC3A0A"/>
    <w:rsid w:val="00AC4C1A"/>
    <w:rsid w:val="00AC4C97"/>
    <w:rsid w:val="00AC60AA"/>
    <w:rsid w:val="00AC73C1"/>
    <w:rsid w:val="00AC7765"/>
    <w:rsid w:val="00AD2816"/>
    <w:rsid w:val="00AD2A33"/>
    <w:rsid w:val="00AD330F"/>
    <w:rsid w:val="00AD3468"/>
    <w:rsid w:val="00AD4F10"/>
    <w:rsid w:val="00AD5F5A"/>
    <w:rsid w:val="00AD6460"/>
    <w:rsid w:val="00AD6CDB"/>
    <w:rsid w:val="00AE1F26"/>
    <w:rsid w:val="00AE2061"/>
    <w:rsid w:val="00AE255F"/>
    <w:rsid w:val="00AE42FB"/>
    <w:rsid w:val="00AE74A5"/>
    <w:rsid w:val="00AE7A70"/>
    <w:rsid w:val="00AE7B69"/>
    <w:rsid w:val="00AE7D04"/>
    <w:rsid w:val="00AF0A25"/>
    <w:rsid w:val="00AF1CFE"/>
    <w:rsid w:val="00AF2328"/>
    <w:rsid w:val="00AF5E85"/>
    <w:rsid w:val="00AF6425"/>
    <w:rsid w:val="00AF6E55"/>
    <w:rsid w:val="00B00120"/>
    <w:rsid w:val="00B00512"/>
    <w:rsid w:val="00B00860"/>
    <w:rsid w:val="00B00E41"/>
    <w:rsid w:val="00B013E4"/>
    <w:rsid w:val="00B02271"/>
    <w:rsid w:val="00B0465E"/>
    <w:rsid w:val="00B05676"/>
    <w:rsid w:val="00B05816"/>
    <w:rsid w:val="00B05A2F"/>
    <w:rsid w:val="00B07248"/>
    <w:rsid w:val="00B074AD"/>
    <w:rsid w:val="00B0789D"/>
    <w:rsid w:val="00B1003B"/>
    <w:rsid w:val="00B10171"/>
    <w:rsid w:val="00B10899"/>
    <w:rsid w:val="00B115F4"/>
    <w:rsid w:val="00B121F9"/>
    <w:rsid w:val="00B12230"/>
    <w:rsid w:val="00B12719"/>
    <w:rsid w:val="00B13F1A"/>
    <w:rsid w:val="00B14448"/>
    <w:rsid w:val="00B14E61"/>
    <w:rsid w:val="00B154CD"/>
    <w:rsid w:val="00B156B3"/>
    <w:rsid w:val="00B15F24"/>
    <w:rsid w:val="00B160DC"/>
    <w:rsid w:val="00B16148"/>
    <w:rsid w:val="00B16D83"/>
    <w:rsid w:val="00B170E7"/>
    <w:rsid w:val="00B1798D"/>
    <w:rsid w:val="00B2103D"/>
    <w:rsid w:val="00B22507"/>
    <w:rsid w:val="00B22867"/>
    <w:rsid w:val="00B22DA7"/>
    <w:rsid w:val="00B23450"/>
    <w:rsid w:val="00B2420E"/>
    <w:rsid w:val="00B24E34"/>
    <w:rsid w:val="00B265B9"/>
    <w:rsid w:val="00B27053"/>
    <w:rsid w:val="00B276CB"/>
    <w:rsid w:val="00B3080E"/>
    <w:rsid w:val="00B30CA2"/>
    <w:rsid w:val="00B316B8"/>
    <w:rsid w:val="00B3350A"/>
    <w:rsid w:val="00B35CB7"/>
    <w:rsid w:val="00B35D1B"/>
    <w:rsid w:val="00B35DF0"/>
    <w:rsid w:val="00B374BF"/>
    <w:rsid w:val="00B379D8"/>
    <w:rsid w:val="00B4035E"/>
    <w:rsid w:val="00B41610"/>
    <w:rsid w:val="00B41A10"/>
    <w:rsid w:val="00B426D3"/>
    <w:rsid w:val="00B42D88"/>
    <w:rsid w:val="00B44011"/>
    <w:rsid w:val="00B441D3"/>
    <w:rsid w:val="00B44379"/>
    <w:rsid w:val="00B44520"/>
    <w:rsid w:val="00B4478E"/>
    <w:rsid w:val="00B44821"/>
    <w:rsid w:val="00B44EA4"/>
    <w:rsid w:val="00B45916"/>
    <w:rsid w:val="00B45C50"/>
    <w:rsid w:val="00B45D09"/>
    <w:rsid w:val="00B4605B"/>
    <w:rsid w:val="00B50032"/>
    <w:rsid w:val="00B51646"/>
    <w:rsid w:val="00B5339B"/>
    <w:rsid w:val="00B5428E"/>
    <w:rsid w:val="00B55850"/>
    <w:rsid w:val="00B55884"/>
    <w:rsid w:val="00B55C54"/>
    <w:rsid w:val="00B55D01"/>
    <w:rsid w:val="00B56224"/>
    <w:rsid w:val="00B56B04"/>
    <w:rsid w:val="00B56E52"/>
    <w:rsid w:val="00B57533"/>
    <w:rsid w:val="00B57A08"/>
    <w:rsid w:val="00B60702"/>
    <w:rsid w:val="00B61375"/>
    <w:rsid w:val="00B61AB3"/>
    <w:rsid w:val="00B62783"/>
    <w:rsid w:val="00B63995"/>
    <w:rsid w:val="00B64D04"/>
    <w:rsid w:val="00B64D43"/>
    <w:rsid w:val="00B657B0"/>
    <w:rsid w:val="00B675DA"/>
    <w:rsid w:val="00B67B1C"/>
    <w:rsid w:val="00B7323D"/>
    <w:rsid w:val="00B73340"/>
    <w:rsid w:val="00B7443B"/>
    <w:rsid w:val="00B7472D"/>
    <w:rsid w:val="00B74BD0"/>
    <w:rsid w:val="00B74C11"/>
    <w:rsid w:val="00B750A6"/>
    <w:rsid w:val="00B75E3E"/>
    <w:rsid w:val="00B75FC3"/>
    <w:rsid w:val="00B76448"/>
    <w:rsid w:val="00B76575"/>
    <w:rsid w:val="00B77AEA"/>
    <w:rsid w:val="00B80E3E"/>
    <w:rsid w:val="00B8195D"/>
    <w:rsid w:val="00B84303"/>
    <w:rsid w:val="00B8498C"/>
    <w:rsid w:val="00B84AC5"/>
    <w:rsid w:val="00B855EC"/>
    <w:rsid w:val="00B8631E"/>
    <w:rsid w:val="00B866EA"/>
    <w:rsid w:val="00B86E2E"/>
    <w:rsid w:val="00B873CC"/>
    <w:rsid w:val="00B90060"/>
    <w:rsid w:val="00B903D9"/>
    <w:rsid w:val="00B904C6"/>
    <w:rsid w:val="00B90885"/>
    <w:rsid w:val="00B90B4B"/>
    <w:rsid w:val="00B913E1"/>
    <w:rsid w:val="00B91853"/>
    <w:rsid w:val="00B91A8C"/>
    <w:rsid w:val="00B927DE"/>
    <w:rsid w:val="00B928E4"/>
    <w:rsid w:val="00B93438"/>
    <w:rsid w:val="00B93DE7"/>
    <w:rsid w:val="00B94AFD"/>
    <w:rsid w:val="00B94C1F"/>
    <w:rsid w:val="00B972D1"/>
    <w:rsid w:val="00BA026A"/>
    <w:rsid w:val="00BA2516"/>
    <w:rsid w:val="00BA2AAC"/>
    <w:rsid w:val="00BA478C"/>
    <w:rsid w:val="00BA5AFD"/>
    <w:rsid w:val="00BA6196"/>
    <w:rsid w:val="00BA68CF"/>
    <w:rsid w:val="00BA6B6C"/>
    <w:rsid w:val="00BA72CB"/>
    <w:rsid w:val="00BA79A1"/>
    <w:rsid w:val="00BA7B32"/>
    <w:rsid w:val="00BB0020"/>
    <w:rsid w:val="00BB0197"/>
    <w:rsid w:val="00BB0391"/>
    <w:rsid w:val="00BB1AC7"/>
    <w:rsid w:val="00BB21B1"/>
    <w:rsid w:val="00BB2D49"/>
    <w:rsid w:val="00BB2F3C"/>
    <w:rsid w:val="00BB4CAC"/>
    <w:rsid w:val="00BB5AE9"/>
    <w:rsid w:val="00BB6D45"/>
    <w:rsid w:val="00BB7232"/>
    <w:rsid w:val="00BB784C"/>
    <w:rsid w:val="00BB7897"/>
    <w:rsid w:val="00BB7C50"/>
    <w:rsid w:val="00BC05D9"/>
    <w:rsid w:val="00BC0D3F"/>
    <w:rsid w:val="00BC1B70"/>
    <w:rsid w:val="00BC23A7"/>
    <w:rsid w:val="00BC250E"/>
    <w:rsid w:val="00BC2A72"/>
    <w:rsid w:val="00BC2CDC"/>
    <w:rsid w:val="00BC3436"/>
    <w:rsid w:val="00BC43E0"/>
    <w:rsid w:val="00BC4477"/>
    <w:rsid w:val="00BC45B4"/>
    <w:rsid w:val="00BC5D8F"/>
    <w:rsid w:val="00BC5FB4"/>
    <w:rsid w:val="00BC616C"/>
    <w:rsid w:val="00BD057E"/>
    <w:rsid w:val="00BD1986"/>
    <w:rsid w:val="00BD1D37"/>
    <w:rsid w:val="00BD270F"/>
    <w:rsid w:val="00BD2FA5"/>
    <w:rsid w:val="00BD38EB"/>
    <w:rsid w:val="00BD3BDA"/>
    <w:rsid w:val="00BD4922"/>
    <w:rsid w:val="00BD5779"/>
    <w:rsid w:val="00BD5C2B"/>
    <w:rsid w:val="00BD7FEE"/>
    <w:rsid w:val="00BE086C"/>
    <w:rsid w:val="00BE0871"/>
    <w:rsid w:val="00BE1514"/>
    <w:rsid w:val="00BE1E11"/>
    <w:rsid w:val="00BE3A5B"/>
    <w:rsid w:val="00BE3C82"/>
    <w:rsid w:val="00BE3E64"/>
    <w:rsid w:val="00BE49BC"/>
    <w:rsid w:val="00BE4E66"/>
    <w:rsid w:val="00BE5390"/>
    <w:rsid w:val="00BE5D17"/>
    <w:rsid w:val="00BE60F7"/>
    <w:rsid w:val="00BF0269"/>
    <w:rsid w:val="00BF05C4"/>
    <w:rsid w:val="00BF10E0"/>
    <w:rsid w:val="00BF21D5"/>
    <w:rsid w:val="00BF37B1"/>
    <w:rsid w:val="00BF5382"/>
    <w:rsid w:val="00BF54C4"/>
    <w:rsid w:val="00BF550D"/>
    <w:rsid w:val="00BF60D1"/>
    <w:rsid w:val="00BF617A"/>
    <w:rsid w:val="00BF7562"/>
    <w:rsid w:val="00BF7C95"/>
    <w:rsid w:val="00BF7DB3"/>
    <w:rsid w:val="00C007FD"/>
    <w:rsid w:val="00C00C07"/>
    <w:rsid w:val="00C00DBD"/>
    <w:rsid w:val="00C00F44"/>
    <w:rsid w:val="00C02F91"/>
    <w:rsid w:val="00C03097"/>
    <w:rsid w:val="00C031B0"/>
    <w:rsid w:val="00C03556"/>
    <w:rsid w:val="00C03AE5"/>
    <w:rsid w:val="00C04B3B"/>
    <w:rsid w:val="00C04DF9"/>
    <w:rsid w:val="00C060E2"/>
    <w:rsid w:val="00C0704D"/>
    <w:rsid w:val="00C07401"/>
    <w:rsid w:val="00C076AC"/>
    <w:rsid w:val="00C11813"/>
    <w:rsid w:val="00C11A13"/>
    <w:rsid w:val="00C131F6"/>
    <w:rsid w:val="00C1359C"/>
    <w:rsid w:val="00C142FF"/>
    <w:rsid w:val="00C158B1"/>
    <w:rsid w:val="00C15D4A"/>
    <w:rsid w:val="00C169AA"/>
    <w:rsid w:val="00C16F86"/>
    <w:rsid w:val="00C170D6"/>
    <w:rsid w:val="00C176E8"/>
    <w:rsid w:val="00C179EE"/>
    <w:rsid w:val="00C20745"/>
    <w:rsid w:val="00C20A63"/>
    <w:rsid w:val="00C2149A"/>
    <w:rsid w:val="00C21AF5"/>
    <w:rsid w:val="00C21C06"/>
    <w:rsid w:val="00C21CE2"/>
    <w:rsid w:val="00C21F5F"/>
    <w:rsid w:val="00C22757"/>
    <w:rsid w:val="00C22D51"/>
    <w:rsid w:val="00C22FA3"/>
    <w:rsid w:val="00C23D9D"/>
    <w:rsid w:val="00C241CB"/>
    <w:rsid w:val="00C25BDB"/>
    <w:rsid w:val="00C277E1"/>
    <w:rsid w:val="00C27896"/>
    <w:rsid w:val="00C27E8B"/>
    <w:rsid w:val="00C311C0"/>
    <w:rsid w:val="00C321A4"/>
    <w:rsid w:val="00C3314D"/>
    <w:rsid w:val="00C34733"/>
    <w:rsid w:val="00C37688"/>
    <w:rsid w:val="00C37AB8"/>
    <w:rsid w:val="00C40B74"/>
    <w:rsid w:val="00C4105E"/>
    <w:rsid w:val="00C41B0F"/>
    <w:rsid w:val="00C422FF"/>
    <w:rsid w:val="00C42A9A"/>
    <w:rsid w:val="00C43088"/>
    <w:rsid w:val="00C43D9F"/>
    <w:rsid w:val="00C442EE"/>
    <w:rsid w:val="00C443B5"/>
    <w:rsid w:val="00C44FDA"/>
    <w:rsid w:val="00C45900"/>
    <w:rsid w:val="00C45A67"/>
    <w:rsid w:val="00C46D62"/>
    <w:rsid w:val="00C47039"/>
    <w:rsid w:val="00C502C8"/>
    <w:rsid w:val="00C50B50"/>
    <w:rsid w:val="00C51516"/>
    <w:rsid w:val="00C525AF"/>
    <w:rsid w:val="00C526E0"/>
    <w:rsid w:val="00C52DEE"/>
    <w:rsid w:val="00C531C4"/>
    <w:rsid w:val="00C54CEA"/>
    <w:rsid w:val="00C54D12"/>
    <w:rsid w:val="00C54E95"/>
    <w:rsid w:val="00C5541F"/>
    <w:rsid w:val="00C56B38"/>
    <w:rsid w:val="00C57965"/>
    <w:rsid w:val="00C57D16"/>
    <w:rsid w:val="00C57D4C"/>
    <w:rsid w:val="00C6127F"/>
    <w:rsid w:val="00C614E7"/>
    <w:rsid w:val="00C61F69"/>
    <w:rsid w:val="00C62338"/>
    <w:rsid w:val="00C62C5A"/>
    <w:rsid w:val="00C63886"/>
    <w:rsid w:val="00C643E9"/>
    <w:rsid w:val="00C64478"/>
    <w:rsid w:val="00C64A24"/>
    <w:rsid w:val="00C661B9"/>
    <w:rsid w:val="00C66760"/>
    <w:rsid w:val="00C669C3"/>
    <w:rsid w:val="00C67B92"/>
    <w:rsid w:val="00C67ECB"/>
    <w:rsid w:val="00C70264"/>
    <w:rsid w:val="00C7149D"/>
    <w:rsid w:val="00C71697"/>
    <w:rsid w:val="00C719D9"/>
    <w:rsid w:val="00C71AD1"/>
    <w:rsid w:val="00C71CBA"/>
    <w:rsid w:val="00C72D66"/>
    <w:rsid w:val="00C72FF2"/>
    <w:rsid w:val="00C73123"/>
    <w:rsid w:val="00C736CD"/>
    <w:rsid w:val="00C73E17"/>
    <w:rsid w:val="00C75B59"/>
    <w:rsid w:val="00C75C7F"/>
    <w:rsid w:val="00C75D17"/>
    <w:rsid w:val="00C7630D"/>
    <w:rsid w:val="00C76391"/>
    <w:rsid w:val="00C76B90"/>
    <w:rsid w:val="00C77774"/>
    <w:rsid w:val="00C77C9A"/>
    <w:rsid w:val="00C80ED7"/>
    <w:rsid w:val="00C82759"/>
    <w:rsid w:val="00C83E94"/>
    <w:rsid w:val="00C844FD"/>
    <w:rsid w:val="00C84A80"/>
    <w:rsid w:val="00C84C9B"/>
    <w:rsid w:val="00C86377"/>
    <w:rsid w:val="00C864EF"/>
    <w:rsid w:val="00C871B5"/>
    <w:rsid w:val="00C878A0"/>
    <w:rsid w:val="00C87E1C"/>
    <w:rsid w:val="00C90917"/>
    <w:rsid w:val="00C90DD0"/>
    <w:rsid w:val="00C91B18"/>
    <w:rsid w:val="00C9236B"/>
    <w:rsid w:val="00C92AF8"/>
    <w:rsid w:val="00C93E7C"/>
    <w:rsid w:val="00C94F4E"/>
    <w:rsid w:val="00C95D4E"/>
    <w:rsid w:val="00C96909"/>
    <w:rsid w:val="00C96C16"/>
    <w:rsid w:val="00C970B3"/>
    <w:rsid w:val="00CA1AB0"/>
    <w:rsid w:val="00CA239E"/>
    <w:rsid w:val="00CA2DFB"/>
    <w:rsid w:val="00CA3E8C"/>
    <w:rsid w:val="00CA442E"/>
    <w:rsid w:val="00CA4615"/>
    <w:rsid w:val="00CA4FC8"/>
    <w:rsid w:val="00CA5B2B"/>
    <w:rsid w:val="00CA5E27"/>
    <w:rsid w:val="00CA715D"/>
    <w:rsid w:val="00CB1664"/>
    <w:rsid w:val="00CB1919"/>
    <w:rsid w:val="00CB1F2D"/>
    <w:rsid w:val="00CB2E4F"/>
    <w:rsid w:val="00CB2E61"/>
    <w:rsid w:val="00CB31BC"/>
    <w:rsid w:val="00CB3D09"/>
    <w:rsid w:val="00CB4105"/>
    <w:rsid w:val="00CB4F15"/>
    <w:rsid w:val="00CB64A7"/>
    <w:rsid w:val="00CB6F37"/>
    <w:rsid w:val="00CB707C"/>
    <w:rsid w:val="00CB7C30"/>
    <w:rsid w:val="00CB7EC3"/>
    <w:rsid w:val="00CC034C"/>
    <w:rsid w:val="00CC04CE"/>
    <w:rsid w:val="00CC09A0"/>
    <w:rsid w:val="00CC0C4A"/>
    <w:rsid w:val="00CC11D5"/>
    <w:rsid w:val="00CC23A4"/>
    <w:rsid w:val="00CC34CD"/>
    <w:rsid w:val="00CC6955"/>
    <w:rsid w:val="00CC705F"/>
    <w:rsid w:val="00CD05D4"/>
    <w:rsid w:val="00CD0A8A"/>
    <w:rsid w:val="00CD3515"/>
    <w:rsid w:val="00CD3634"/>
    <w:rsid w:val="00CD3958"/>
    <w:rsid w:val="00CD3A39"/>
    <w:rsid w:val="00CD3AD7"/>
    <w:rsid w:val="00CD4B74"/>
    <w:rsid w:val="00CD5FA0"/>
    <w:rsid w:val="00CD6733"/>
    <w:rsid w:val="00CD71E7"/>
    <w:rsid w:val="00CD7C42"/>
    <w:rsid w:val="00CE0F4B"/>
    <w:rsid w:val="00CE173A"/>
    <w:rsid w:val="00CE1CC6"/>
    <w:rsid w:val="00CE25AD"/>
    <w:rsid w:val="00CE45B1"/>
    <w:rsid w:val="00CE4DFC"/>
    <w:rsid w:val="00CE6D0A"/>
    <w:rsid w:val="00CE6F01"/>
    <w:rsid w:val="00CE7519"/>
    <w:rsid w:val="00CE7E6F"/>
    <w:rsid w:val="00CE7E78"/>
    <w:rsid w:val="00CF1B46"/>
    <w:rsid w:val="00CF22E5"/>
    <w:rsid w:val="00CF250F"/>
    <w:rsid w:val="00CF2931"/>
    <w:rsid w:val="00CF42BD"/>
    <w:rsid w:val="00CF5086"/>
    <w:rsid w:val="00CF5313"/>
    <w:rsid w:val="00CF6289"/>
    <w:rsid w:val="00CF7534"/>
    <w:rsid w:val="00CF7B1C"/>
    <w:rsid w:val="00D0007C"/>
    <w:rsid w:val="00D002BC"/>
    <w:rsid w:val="00D01D61"/>
    <w:rsid w:val="00D01EB1"/>
    <w:rsid w:val="00D0215A"/>
    <w:rsid w:val="00D0231B"/>
    <w:rsid w:val="00D023A7"/>
    <w:rsid w:val="00D02881"/>
    <w:rsid w:val="00D02E5D"/>
    <w:rsid w:val="00D0332B"/>
    <w:rsid w:val="00D04719"/>
    <w:rsid w:val="00D062AE"/>
    <w:rsid w:val="00D06B22"/>
    <w:rsid w:val="00D07D9F"/>
    <w:rsid w:val="00D10C41"/>
    <w:rsid w:val="00D118F8"/>
    <w:rsid w:val="00D11C92"/>
    <w:rsid w:val="00D12CBD"/>
    <w:rsid w:val="00D1301B"/>
    <w:rsid w:val="00D138C3"/>
    <w:rsid w:val="00D13ABC"/>
    <w:rsid w:val="00D15658"/>
    <w:rsid w:val="00D15E04"/>
    <w:rsid w:val="00D16A12"/>
    <w:rsid w:val="00D16A5E"/>
    <w:rsid w:val="00D16BEB"/>
    <w:rsid w:val="00D179AC"/>
    <w:rsid w:val="00D17D41"/>
    <w:rsid w:val="00D20B9F"/>
    <w:rsid w:val="00D20EFA"/>
    <w:rsid w:val="00D21FA3"/>
    <w:rsid w:val="00D220A7"/>
    <w:rsid w:val="00D22FA6"/>
    <w:rsid w:val="00D245E2"/>
    <w:rsid w:val="00D2473F"/>
    <w:rsid w:val="00D259E9"/>
    <w:rsid w:val="00D2719F"/>
    <w:rsid w:val="00D271EB"/>
    <w:rsid w:val="00D3010D"/>
    <w:rsid w:val="00D3198D"/>
    <w:rsid w:val="00D3240D"/>
    <w:rsid w:val="00D328E6"/>
    <w:rsid w:val="00D33044"/>
    <w:rsid w:val="00D3498D"/>
    <w:rsid w:val="00D34C50"/>
    <w:rsid w:val="00D34DBB"/>
    <w:rsid w:val="00D34E02"/>
    <w:rsid w:val="00D361BC"/>
    <w:rsid w:val="00D36460"/>
    <w:rsid w:val="00D36B20"/>
    <w:rsid w:val="00D37220"/>
    <w:rsid w:val="00D37F95"/>
    <w:rsid w:val="00D40583"/>
    <w:rsid w:val="00D40FAA"/>
    <w:rsid w:val="00D4175B"/>
    <w:rsid w:val="00D41A69"/>
    <w:rsid w:val="00D421FF"/>
    <w:rsid w:val="00D42614"/>
    <w:rsid w:val="00D42D32"/>
    <w:rsid w:val="00D436BE"/>
    <w:rsid w:val="00D46043"/>
    <w:rsid w:val="00D46320"/>
    <w:rsid w:val="00D46B64"/>
    <w:rsid w:val="00D47087"/>
    <w:rsid w:val="00D5096F"/>
    <w:rsid w:val="00D52477"/>
    <w:rsid w:val="00D5249A"/>
    <w:rsid w:val="00D525AF"/>
    <w:rsid w:val="00D52C61"/>
    <w:rsid w:val="00D54000"/>
    <w:rsid w:val="00D54825"/>
    <w:rsid w:val="00D54ED1"/>
    <w:rsid w:val="00D55497"/>
    <w:rsid w:val="00D55B15"/>
    <w:rsid w:val="00D56216"/>
    <w:rsid w:val="00D57C47"/>
    <w:rsid w:val="00D57DC3"/>
    <w:rsid w:val="00D60231"/>
    <w:rsid w:val="00D60A8F"/>
    <w:rsid w:val="00D60D84"/>
    <w:rsid w:val="00D61CF8"/>
    <w:rsid w:val="00D61EE8"/>
    <w:rsid w:val="00D6203F"/>
    <w:rsid w:val="00D65177"/>
    <w:rsid w:val="00D6527F"/>
    <w:rsid w:val="00D655B1"/>
    <w:rsid w:val="00D65F80"/>
    <w:rsid w:val="00D65FB8"/>
    <w:rsid w:val="00D67035"/>
    <w:rsid w:val="00D671AD"/>
    <w:rsid w:val="00D70A89"/>
    <w:rsid w:val="00D712CA"/>
    <w:rsid w:val="00D712F0"/>
    <w:rsid w:val="00D71677"/>
    <w:rsid w:val="00D71E90"/>
    <w:rsid w:val="00D7434F"/>
    <w:rsid w:val="00D7470F"/>
    <w:rsid w:val="00D74AD9"/>
    <w:rsid w:val="00D75129"/>
    <w:rsid w:val="00D75B9D"/>
    <w:rsid w:val="00D76035"/>
    <w:rsid w:val="00D76C15"/>
    <w:rsid w:val="00D770BF"/>
    <w:rsid w:val="00D777A3"/>
    <w:rsid w:val="00D77D38"/>
    <w:rsid w:val="00D81393"/>
    <w:rsid w:val="00D814C9"/>
    <w:rsid w:val="00D81B2A"/>
    <w:rsid w:val="00D826D1"/>
    <w:rsid w:val="00D82B7D"/>
    <w:rsid w:val="00D82F27"/>
    <w:rsid w:val="00D848DC"/>
    <w:rsid w:val="00D8491C"/>
    <w:rsid w:val="00D857DF"/>
    <w:rsid w:val="00D87A55"/>
    <w:rsid w:val="00D87CA1"/>
    <w:rsid w:val="00D90A6D"/>
    <w:rsid w:val="00D9277C"/>
    <w:rsid w:val="00D92C48"/>
    <w:rsid w:val="00D934F9"/>
    <w:rsid w:val="00D936A1"/>
    <w:rsid w:val="00D93AB3"/>
    <w:rsid w:val="00D9404F"/>
    <w:rsid w:val="00D946DC"/>
    <w:rsid w:val="00D94C5B"/>
    <w:rsid w:val="00D957CD"/>
    <w:rsid w:val="00D95987"/>
    <w:rsid w:val="00D96A5B"/>
    <w:rsid w:val="00D97F3C"/>
    <w:rsid w:val="00DA10A3"/>
    <w:rsid w:val="00DA281F"/>
    <w:rsid w:val="00DA2D0B"/>
    <w:rsid w:val="00DA2EC7"/>
    <w:rsid w:val="00DA4784"/>
    <w:rsid w:val="00DA58B1"/>
    <w:rsid w:val="00DA7261"/>
    <w:rsid w:val="00DB0066"/>
    <w:rsid w:val="00DB09A8"/>
    <w:rsid w:val="00DB1F26"/>
    <w:rsid w:val="00DB1F71"/>
    <w:rsid w:val="00DB22F2"/>
    <w:rsid w:val="00DB2A05"/>
    <w:rsid w:val="00DB38AE"/>
    <w:rsid w:val="00DB3C2B"/>
    <w:rsid w:val="00DB40D2"/>
    <w:rsid w:val="00DB4E33"/>
    <w:rsid w:val="00DB58FF"/>
    <w:rsid w:val="00DB5D2F"/>
    <w:rsid w:val="00DB7ECF"/>
    <w:rsid w:val="00DC28D9"/>
    <w:rsid w:val="00DC3208"/>
    <w:rsid w:val="00DC337E"/>
    <w:rsid w:val="00DC68AB"/>
    <w:rsid w:val="00DC78E4"/>
    <w:rsid w:val="00DC7CA7"/>
    <w:rsid w:val="00DD0B3D"/>
    <w:rsid w:val="00DD238A"/>
    <w:rsid w:val="00DD23B3"/>
    <w:rsid w:val="00DD2BA7"/>
    <w:rsid w:val="00DD2EB7"/>
    <w:rsid w:val="00DD31DC"/>
    <w:rsid w:val="00DD3841"/>
    <w:rsid w:val="00DD3955"/>
    <w:rsid w:val="00DD453D"/>
    <w:rsid w:val="00DD4A24"/>
    <w:rsid w:val="00DD5451"/>
    <w:rsid w:val="00DD6370"/>
    <w:rsid w:val="00DD6422"/>
    <w:rsid w:val="00DE095B"/>
    <w:rsid w:val="00DE1AB6"/>
    <w:rsid w:val="00DE1FD8"/>
    <w:rsid w:val="00DE2457"/>
    <w:rsid w:val="00DE36F0"/>
    <w:rsid w:val="00DE4018"/>
    <w:rsid w:val="00DE40C9"/>
    <w:rsid w:val="00DE418B"/>
    <w:rsid w:val="00DE41D0"/>
    <w:rsid w:val="00DE4841"/>
    <w:rsid w:val="00DE7C8D"/>
    <w:rsid w:val="00DE7CEC"/>
    <w:rsid w:val="00DF0A19"/>
    <w:rsid w:val="00DF1DB1"/>
    <w:rsid w:val="00DF2036"/>
    <w:rsid w:val="00DF5A62"/>
    <w:rsid w:val="00DF660E"/>
    <w:rsid w:val="00E007D1"/>
    <w:rsid w:val="00E009E7"/>
    <w:rsid w:val="00E01FC6"/>
    <w:rsid w:val="00E02033"/>
    <w:rsid w:val="00E02A55"/>
    <w:rsid w:val="00E02C98"/>
    <w:rsid w:val="00E031A1"/>
    <w:rsid w:val="00E034F1"/>
    <w:rsid w:val="00E03BE9"/>
    <w:rsid w:val="00E0418C"/>
    <w:rsid w:val="00E043DF"/>
    <w:rsid w:val="00E04499"/>
    <w:rsid w:val="00E04B6D"/>
    <w:rsid w:val="00E05524"/>
    <w:rsid w:val="00E05AB9"/>
    <w:rsid w:val="00E05C8C"/>
    <w:rsid w:val="00E06A8A"/>
    <w:rsid w:val="00E075DC"/>
    <w:rsid w:val="00E07B56"/>
    <w:rsid w:val="00E07BF0"/>
    <w:rsid w:val="00E1014A"/>
    <w:rsid w:val="00E101B8"/>
    <w:rsid w:val="00E107FC"/>
    <w:rsid w:val="00E119D7"/>
    <w:rsid w:val="00E11A6F"/>
    <w:rsid w:val="00E12424"/>
    <w:rsid w:val="00E1340A"/>
    <w:rsid w:val="00E13E96"/>
    <w:rsid w:val="00E144A1"/>
    <w:rsid w:val="00E14C3B"/>
    <w:rsid w:val="00E15AE6"/>
    <w:rsid w:val="00E16335"/>
    <w:rsid w:val="00E1633C"/>
    <w:rsid w:val="00E16471"/>
    <w:rsid w:val="00E1670C"/>
    <w:rsid w:val="00E17411"/>
    <w:rsid w:val="00E17526"/>
    <w:rsid w:val="00E17E16"/>
    <w:rsid w:val="00E21BB7"/>
    <w:rsid w:val="00E21DF3"/>
    <w:rsid w:val="00E22141"/>
    <w:rsid w:val="00E224C6"/>
    <w:rsid w:val="00E22EDF"/>
    <w:rsid w:val="00E232FB"/>
    <w:rsid w:val="00E2392D"/>
    <w:rsid w:val="00E268B8"/>
    <w:rsid w:val="00E2704B"/>
    <w:rsid w:val="00E30356"/>
    <w:rsid w:val="00E311F8"/>
    <w:rsid w:val="00E31886"/>
    <w:rsid w:val="00E31CFD"/>
    <w:rsid w:val="00E32B0E"/>
    <w:rsid w:val="00E331BA"/>
    <w:rsid w:val="00E33C45"/>
    <w:rsid w:val="00E34C39"/>
    <w:rsid w:val="00E360FB"/>
    <w:rsid w:val="00E377C2"/>
    <w:rsid w:val="00E4049A"/>
    <w:rsid w:val="00E40D78"/>
    <w:rsid w:val="00E432A0"/>
    <w:rsid w:val="00E43426"/>
    <w:rsid w:val="00E43566"/>
    <w:rsid w:val="00E436B8"/>
    <w:rsid w:val="00E43DAF"/>
    <w:rsid w:val="00E44249"/>
    <w:rsid w:val="00E4434F"/>
    <w:rsid w:val="00E449FB"/>
    <w:rsid w:val="00E45B94"/>
    <w:rsid w:val="00E45FAA"/>
    <w:rsid w:val="00E46DE7"/>
    <w:rsid w:val="00E503B6"/>
    <w:rsid w:val="00E52EAD"/>
    <w:rsid w:val="00E544C2"/>
    <w:rsid w:val="00E54CCC"/>
    <w:rsid w:val="00E56B72"/>
    <w:rsid w:val="00E5715E"/>
    <w:rsid w:val="00E57697"/>
    <w:rsid w:val="00E57E7E"/>
    <w:rsid w:val="00E60879"/>
    <w:rsid w:val="00E60AEE"/>
    <w:rsid w:val="00E619A6"/>
    <w:rsid w:val="00E61E46"/>
    <w:rsid w:val="00E624BB"/>
    <w:rsid w:val="00E64505"/>
    <w:rsid w:val="00E656A8"/>
    <w:rsid w:val="00E65A6C"/>
    <w:rsid w:val="00E66CEF"/>
    <w:rsid w:val="00E67121"/>
    <w:rsid w:val="00E67A1B"/>
    <w:rsid w:val="00E7021E"/>
    <w:rsid w:val="00E705AB"/>
    <w:rsid w:val="00E708B5"/>
    <w:rsid w:val="00E70BE0"/>
    <w:rsid w:val="00E72720"/>
    <w:rsid w:val="00E7295C"/>
    <w:rsid w:val="00E7471B"/>
    <w:rsid w:val="00E74D98"/>
    <w:rsid w:val="00E75AFD"/>
    <w:rsid w:val="00E7664E"/>
    <w:rsid w:val="00E77659"/>
    <w:rsid w:val="00E77DDB"/>
    <w:rsid w:val="00E80FAE"/>
    <w:rsid w:val="00E827F4"/>
    <w:rsid w:val="00E828F0"/>
    <w:rsid w:val="00E83329"/>
    <w:rsid w:val="00E83A59"/>
    <w:rsid w:val="00E83E65"/>
    <w:rsid w:val="00E83F41"/>
    <w:rsid w:val="00E84070"/>
    <w:rsid w:val="00E8466D"/>
    <w:rsid w:val="00E84A8C"/>
    <w:rsid w:val="00E851EF"/>
    <w:rsid w:val="00E8560D"/>
    <w:rsid w:val="00E86ACD"/>
    <w:rsid w:val="00E874D8"/>
    <w:rsid w:val="00E905D1"/>
    <w:rsid w:val="00E905F2"/>
    <w:rsid w:val="00E90EE0"/>
    <w:rsid w:val="00E92E8C"/>
    <w:rsid w:val="00E946DE"/>
    <w:rsid w:val="00E9504F"/>
    <w:rsid w:val="00E95087"/>
    <w:rsid w:val="00E95D44"/>
    <w:rsid w:val="00E967B1"/>
    <w:rsid w:val="00E96FD8"/>
    <w:rsid w:val="00E9765F"/>
    <w:rsid w:val="00E97DE8"/>
    <w:rsid w:val="00EA06B5"/>
    <w:rsid w:val="00EA166C"/>
    <w:rsid w:val="00EA2137"/>
    <w:rsid w:val="00EA3E73"/>
    <w:rsid w:val="00EA4803"/>
    <w:rsid w:val="00EA4D5A"/>
    <w:rsid w:val="00EA525E"/>
    <w:rsid w:val="00EA527A"/>
    <w:rsid w:val="00EA57E1"/>
    <w:rsid w:val="00EA6115"/>
    <w:rsid w:val="00EA61CE"/>
    <w:rsid w:val="00EA776B"/>
    <w:rsid w:val="00EA7B19"/>
    <w:rsid w:val="00EB0AAF"/>
    <w:rsid w:val="00EB168F"/>
    <w:rsid w:val="00EB18F7"/>
    <w:rsid w:val="00EB2240"/>
    <w:rsid w:val="00EB2B18"/>
    <w:rsid w:val="00EB2B30"/>
    <w:rsid w:val="00EB3872"/>
    <w:rsid w:val="00EB3C6E"/>
    <w:rsid w:val="00EB778A"/>
    <w:rsid w:val="00EC0DBD"/>
    <w:rsid w:val="00EC230F"/>
    <w:rsid w:val="00EC27ED"/>
    <w:rsid w:val="00EC30E8"/>
    <w:rsid w:val="00EC4567"/>
    <w:rsid w:val="00EC46A5"/>
    <w:rsid w:val="00EC46E2"/>
    <w:rsid w:val="00EC5BD7"/>
    <w:rsid w:val="00EC6280"/>
    <w:rsid w:val="00EC64F7"/>
    <w:rsid w:val="00EC6912"/>
    <w:rsid w:val="00EC6E8B"/>
    <w:rsid w:val="00EC7F89"/>
    <w:rsid w:val="00ED0C27"/>
    <w:rsid w:val="00ED1518"/>
    <w:rsid w:val="00ED19AA"/>
    <w:rsid w:val="00ED207E"/>
    <w:rsid w:val="00ED3899"/>
    <w:rsid w:val="00ED3956"/>
    <w:rsid w:val="00ED447A"/>
    <w:rsid w:val="00ED4F3A"/>
    <w:rsid w:val="00ED5125"/>
    <w:rsid w:val="00ED5274"/>
    <w:rsid w:val="00ED53F5"/>
    <w:rsid w:val="00ED6EDB"/>
    <w:rsid w:val="00ED770D"/>
    <w:rsid w:val="00ED7957"/>
    <w:rsid w:val="00ED7C25"/>
    <w:rsid w:val="00EE0485"/>
    <w:rsid w:val="00EE1483"/>
    <w:rsid w:val="00EE1EFF"/>
    <w:rsid w:val="00EE2429"/>
    <w:rsid w:val="00EE27E5"/>
    <w:rsid w:val="00EE3B29"/>
    <w:rsid w:val="00EE3E50"/>
    <w:rsid w:val="00EE4F08"/>
    <w:rsid w:val="00EE5EBA"/>
    <w:rsid w:val="00EE5F90"/>
    <w:rsid w:val="00EE607A"/>
    <w:rsid w:val="00EE617B"/>
    <w:rsid w:val="00EF0192"/>
    <w:rsid w:val="00EF1064"/>
    <w:rsid w:val="00EF1D82"/>
    <w:rsid w:val="00EF2213"/>
    <w:rsid w:val="00EF3350"/>
    <w:rsid w:val="00EF3D97"/>
    <w:rsid w:val="00EF44CE"/>
    <w:rsid w:val="00EF47B5"/>
    <w:rsid w:val="00EF62FC"/>
    <w:rsid w:val="00EF6346"/>
    <w:rsid w:val="00EF63EA"/>
    <w:rsid w:val="00EF6B62"/>
    <w:rsid w:val="00EF73BA"/>
    <w:rsid w:val="00F00F8E"/>
    <w:rsid w:val="00F01534"/>
    <w:rsid w:val="00F01936"/>
    <w:rsid w:val="00F026A4"/>
    <w:rsid w:val="00F02942"/>
    <w:rsid w:val="00F04E60"/>
    <w:rsid w:val="00F069D6"/>
    <w:rsid w:val="00F070A2"/>
    <w:rsid w:val="00F1031D"/>
    <w:rsid w:val="00F10889"/>
    <w:rsid w:val="00F1229F"/>
    <w:rsid w:val="00F13D85"/>
    <w:rsid w:val="00F14BAD"/>
    <w:rsid w:val="00F1685F"/>
    <w:rsid w:val="00F16985"/>
    <w:rsid w:val="00F16F2F"/>
    <w:rsid w:val="00F17489"/>
    <w:rsid w:val="00F2048E"/>
    <w:rsid w:val="00F20923"/>
    <w:rsid w:val="00F20B59"/>
    <w:rsid w:val="00F20D70"/>
    <w:rsid w:val="00F219FB"/>
    <w:rsid w:val="00F22003"/>
    <w:rsid w:val="00F22250"/>
    <w:rsid w:val="00F239F9"/>
    <w:rsid w:val="00F23C84"/>
    <w:rsid w:val="00F24169"/>
    <w:rsid w:val="00F243FB"/>
    <w:rsid w:val="00F24578"/>
    <w:rsid w:val="00F24E8A"/>
    <w:rsid w:val="00F2529E"/>
    <w:rsid w:val="00F25497"/>
    <w:rsid w:val="00F25CB4"/>
    <w:rsid w:val="00F25F85"/>
    <w:rsid w:val="00F262CA"/>
    <w:rsid w:val="00F26455"/>
    <w:rsid w:val="00F26EF9"/>
    <w:rsid w:val="00F278A0"/>
    <w:rsid w:val="00F30023"/>
    <w:rsid w:val="00F30FDC"/>
    <w:rsid w:val="00F31C1D"/>
    <w:rsid w:val="00F31E67"/>
    <w:rsid w:val="00F3265F"/>
    <w:rsid w:val="00F3289C"/>
    <w:rsid w:val="00F32AC5"/>
    <w:rsid w:val="00F32EBC"/>
    <w:rsid w:val="00F336D5"/>
    <w:rsid w:val="00F33AE9"/>
    <w:rsid w:val="00F34121"/>
    <w:rsid w:val="00F346C6"/>
    <w:rsid w:val="00F34A60"/>
    <w:rsid w:val="00F34E41"/>
    <w:rsid w:val="00F3566A"/>
    <w:rsid w:val="00F35EEB"/>
    <w:rsid w:val="00F4129F"/>
    <w:rsid w:val="00F41F42"/>
    <w:rsid w:val="00F4256B"/>
    <w:rsid w:val="00F434B0"/>
    <w:rsid w:val="00F45492"/>
    <w:rsid w:val="00F45791"/>
    <w:rsid w:val="00F47121"/>
    <w:rsid w:val="00F509B0"/>
    <w:rsid w:val="00F55FC2"/>
    <w:rsid w:val="00F562FF"/>
    <w:rsid w:val="00F5652C"/>
    <w:rsid w:val="00F569E1"/>
    <w:rsid w:val="00F56FE7"/>
    <w:rsid w:val="00F57F67"/>
    <w:rsid w:val="00F604BF"/>
    <w:rsid w:val="00F60F09"/>
    <w:rsid w:val="00F61269"/>
    <w:rsid w:val="00F62AE8"/>
    <w:rsid w:val="00F6302C"/>
    <w:rsid w:val="00F639E0"/>
    <w:rsid w:val="00F63BB5"/>
    <w:rsid w:val="00F64362"/>
    <w:rsid w:val="00F6523B"/>
    <w:rsid w:val="00F66422"/>
    <w:rsid w:val="00F664CA"/>
    <w:rsid w:val="00F66578"/>
    <w:rsid w:val="00F669EE"/>
    <w:rsid w:val="00F66C28"/>
    <w:rsid w:val="00F67A45"/>
    <w:rsid w:val="00F67E90"/>
    <w:rsid w:val="00F70F26"/>
    <w:rsid w:val="00F7124C"/>
    <w:rsid w:val="00F71FBD"/>
    <w:rsid w:val="00F7225D"/>
    <w:rsid w:val="00F72724"/>
    <w:rsid w:val="00F73603"/>
    <w:rsid w:val="00F7486A"/>
    <w:rsid w:val="00F74BA4"/>
    <w:rsid w:val="00F74FB6"/>
    <w:rsid w:val="00F7547F"/>
    <w:rsid w:val="00F764D2"/>
    <w:rsid w:val="00F76694"/>
    <w:rsid w:val="00F76A9F"/>
    <w:rsid w:val="00F778ED"/>
    <w:rsid w:val="00F80709"/>
    <w:rsid w:val="00F81383"/>
    <w:rsid w:val="00F8138A"/>
    <w:rsid w:val="00F8207D"/>
    <w:rsid w:val="00F8285F"/>
    <w:rsid w:val="00F853CD"/>
    <w:rsid w:val="00F85966"/>
    <w:rsid w:val="00F861CC"/>
    <w:rsid w:val="00F8697B"/>
    <w:rsid w:val="00F8754A"/>
    <w:rsid w:val="00F87B98"/>
    <w:rsid w:val="00F87F31"/>
    <w:rsid w:val="00F9011F"/>
    <w:rsid w:val="00F9089C"/>
    <w:rsid w:val="00F93007"/>
    <w:rsid w:val="00F930C4"/>
    <w:rsid w:val="00F941E2"/>
    <w:rsid w:val="00F953EF"/>
    <w:rsid w:val="00F966D2"/>
    <w:rsid w:val="00F97344"/>
    <w:rsid w:val="00F97601"/>
    <w:rsid w:val="00FA0794"/>
    <w:rsid w:val="00FA1657"/>
    <w:rsid w:val="00FA1664"/>
    <w:rsid w:val="00FA1D46"/>
    <w:rsid w:val="00FA1DE9"/>
    <w:rsid w:val="00FA22F7"/>
    <w:rsid w:val="00FA262E"/>
    <w:rsid w:val="00FA2ACB"/>
    <w:rsid w:val="00FA3196"/>
    <w:rsid w:val="00FA3EBB"/>
    <w:rsid w:val="00FA40B4"/>
    <w:rsid w:val="00FA55B9"/>
    <w:rsid w:val="00FA5799"/>
    <w:rsid w:val="00FA6CEA"/>
    <w:rsid w:val="00FA7C09"/>
    <w:rsid w:val="00FB0339"/>
    <w:rsid w:val="00FB2C83"/>
    <w:rsid w:val="00FB2DE5"/>
    <w:rsid w:val="00FB370F"/>
    <w:rsid w:val="00FB40F5"/>
    <w:rsid w:val="00FB4F29"/>
    <w:rsid w:val="00FB52AB"/>
    <w:rsid w:val="00FB55A1"/>
    <w:rsid w:val="00FB641D"/>
    <w:rsid w:val="00FB6E2E"/>
    <w:rsid w:val="00FC0376"/>
    <w:rsid w:val="00FC09D2"/>
    <w:rsid w:val="00FC0C16"/>
    <w:rsid w:val="00FC158A"/>
    <w:rsid w:val="00FC2502"/>
    <w:rsid w:val="00FC2850"/>
    <w:rsid w:val="00FC2EBC"/>
    <w:rsid w:val="00FC4889"/>
    <w:rsid w:val="00FC6171"/>
    <w:rsid w:val="00FC7BAD"/>
    <w:rsid w:val="00FD06DD"/>
    <w:rsid w:val="00FD15EA"/>
    <w:rsid w:val="00FD229B"/>
    <w:rsid w:val="00FD3144"/>
    <w:rsid w:val="00FD3982"/>
    <w:rsid w:val="00FD3BB5"/>
    <w:rsid w:val="00FD3E5A"/>
    <w:rsid w:val="00FD4D4A"/>
    <w:rsid w:val="00FD5416"/>
    <w:rsid w:val="00FD5739"/>
    <w:rsid w:val="00FD59ED"/>
    <w:rsid w:val="00FD5FBB"/>
    <w:rsid w:val="00FD6539"/>
    <w:rsid w:val="00FD66F2"/>
    <w:rsid w:val="00FD7283"/>
    <w:rsid w:val="00FD72BB"/>
    <w:rsid w:val="00FD75BC"/>
    <w:rsid w:val="00FE087B"/>
    <w:rsid w:val="00FE0C22"/>
    <w:rsid w:val="00FE0DA5"/>
    <w:rsid w:val="00FE1234"/>
    <w:rsid w:val="00FE1F82"/>
    <w:rsid w:val="00FE270E"/>
    <w:rsid w:val="00FE28CE"/>
    <w:rsid w:val="00FE305C"/>
    <w:rsid w:val="00FE37D7"/>
    <w:rsid w:val="00FE3873"/>
    <w:rsid w:val="00FE3D00"/>
    <w:rsid w:val="00FE3F52"/>
    <w:rsid w:val="00FE5DD0"/>
    <w:rsid w:val="00FE7616"/>
    <w:rsid w:val="00FF07DB"/>
    <w:rsid w:val="00FF1523"/>
    <w:rsid w:val="00FF3099"/>
    <w:rsid w:val="00FF36B9"/>
    <w:rsid w:val="00FF3C63"/>
    <w:rsid w:val="00FF4089"/>
    <w:rsid w:val="00FF4753"/>
    <w:rsid w:val="00FF4E86"/>
    <w:rsid w:val="00FF55FC"/>
    <w:rsid w:val="00FF5D5A"/>
    <w:rsid w:val="00FF5D99"/>
    <w:rsid w:val="00FF679B"/>
    <w:rsid w:val="00FF6B2E"/>
    <w:rsid w:val="00FF76B2"/>
    <w:rsid w:val="00FF76FA"/>
    <w:rsid w:val="00FF7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5D18"/>
  </w:style>
  <w:style w:type="paragraph" w:styleId="1">
    <w:name w:val="heading 1"/>
    <w:basedOn w:val="a"/>
    <w:next w:val="a"/>
    <w:link w:val="10"/>
    <w:uiPriority w:val="9"/>
    <w:qFormat/>
    <w:rsid w:val="00285D1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85D1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85D1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85D1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85D18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85D18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85D18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85D18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85D18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85D1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285D18"/>
    <w:pPr>
      <w:spacing w:after="0" w:line="240" w:lineRule="auto"/>
    </w:pPr>
  </w:style>
  <w:style w:type="character" w:customStyle="1" w:styleId="20">
    <w:name w:val="Заголовок 2 Знак"/>
    <w:basedOn w:val="a0"/>
    <w:link w:val="2"/>
    <w:uiPriority w:val="9"/>
    <w:rsid w:val="00285D1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285D1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285D1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285D18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285D18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285D18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285D18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285D1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caption"/>
    <w:basedOn w:val="a"/>
    <w:next w:val="a"/>
    <w:uiPriority w:val="35"/>
    <w:semiHidden/>
    <w:unhideWhenUsed/>
    <w:qFormat/>
    <w:rsid w:val="00285D18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285D1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6">
    <w:name w:val="Название Знак"/>
    <w:basedOn w:val="a0"/>
    <w:link w:val="a5"/>
    <w:uiPriority w:val="10"/>
    <w:rsid w:val="00285D1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7">
    <w:name w:val="Subtitle"/>
    <w:basedOn w:val="a"/>
    <w:next w:val="a"/>
    <w:link w:val="a8"/>
    <w:uiPriority w:val="11"/>
    <w:qFormat/>
    <w:rsid w:val="00285D1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285D1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9">
    <w:name w:val="Strong"/>
    <w:basedOn w:val="a0"/>
    <w:uiPriority w:val="22"/>
    <w:qFormat/>
    <w:rsid w:val="00285D18"/>
    <w:rPr>
      <w:b/>
      <w:bCs/>
    </w:rPr>
  </w:style>
  <w:style w:type="character" w:styleId="aa">
    <w:name w:val="Emphasis"/>
    <w:basedOn w:val="a0"/>
    <w:uiPriority w:val="20"/>
    <w:qFormat/>
    <w:rsid w:val="00285D18"/>
    <w:rPr>
      <w:i/>
      <w:iCs/>
    </w:rPr>
  </w:style>
  <w:style w:type="paragraph" w:styleId="ab">
    <w:name w:val="List Paragraph"/>
    <w:basedOn w:val="a"/>
    <w:uiPriority w:val="34"/>
    <w:qFormat/>
    <w:rsid w:val="00285D1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285D18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285D18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285D1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285D18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285D18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285D18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285D18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285D18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285D18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285D18"/>
    <w:pPr>
      <w:outlineLvl w:val="9"/>
    </w:pPr>
  </w:style>
  <w:style w:type="paragraph" w:styleId="af4">
    <w:name w:val="Normal (Web)"/>
    <w:basedOn w:val="a"/>
    <w:uiPriority w:val="99"/>
    <w:semiHidden/>
    <w:unhideWhenUsed/>
    <w:rsid w:val="00357E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E90EE0"/>
  </w:style>
  <w:style w:type="paragraph" w:styleId="af5">
    <w:name w:val="Balloon Text"/>
    <w:basedOn w:val="a"/>
    <w:link w:val="af6"/>
    <w:uiPriority w:val="99"/>
    <w:semiHidden/>
    <w:unhideWhenUsed/>
    <w:rsid w:val="004F40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4F407F"/>
    <w:rPr>
      <w:rFonts w:ascii="Tahoma" w:hAnsi="Tahoma" w:cs="Tahoma"/>
      <w:sz w:val="16"/>
      <w:szCs w:val="16"/>
    </w:rPr>
  </w:style>
  <w:style w:type="table" w:styleId="af7">
    <w:name w:val="Table Grid"/>
    <w:basedOn w:val="a1"/>
    <w:uiPriority w:val="59"/>
    <w:rsid w:val="004F40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5D18"/>
  </w:style>
  <w:style w:type="paragraph" w:styleId="1">
    <w:name w:val="heading 1"/>
    <w:basedOn w:val="a"/>
    <w:next w:val="a"/>
    <w:link w:val="10"/>
    <w:uiPriority w:val="9"/>
    <w:qFormat/>
    <w:rsid w:val="00285D1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85D1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85D1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85D1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85D18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85D18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85D18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85D18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85D18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85D1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285D18"/>
    <w:pPr>
      <w:spacing w:after="0" w:line="240" w:lineRule="auto"/>
    </w:pPr>
  </w:style>
  <w:style w:type="character" w:customStyle="1" w:styleId="20">
    <w:name w:val="Заголовок 2 Знак"/>
    <w:basedOn w:val="a0"/>
    <w:link w:val="2"/>
    <w:uiPriority w:val="9"/>
    <w:rsid w:val="00285D1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285D1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285D1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285D18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285D18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285D18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285D18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285D1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caption"/>
    <w:basedOn w:val="a"/>
    <w:next w:val="a"/>
    <w:uiPriority w:val="35"/>
    <w:semiHidden/>
    <w:unhideWhenUsed/>
    <w:qFormat/>
    <w:rsid w:val="00285D18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285D1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6">
    <w:name w:val="Название Знак"/>
    <w:basedOn w:val="a0"/>
    <w:link w:val="a5"/>
    <w:uiPriority w:val="10"/>
    <w:rsid w:val="00285D1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7">
    <w:name w:val="Subtitle"/>
    <w:basedOn w:val="a"/>
    <w:next w:val="a"/>
    <w:link w:val="a8"/>
    <w:uiPriority w:val="11"/>
    <w:qFormat/>
    <w:rsid w:val="00285D1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sid w:val="00285D1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9">
    <w:name w:val="Strong"/>
    <w:basedOn w:val="a0"/>
    <w:uiPriority w:val="22"/>
    <w:qFormat/>
    <w:rsid w:val="00285D18"/>
    <w:rPr>
      <w:b/>
      <w:bCs/>
    </w:rPr>
  </w:style>
  <w:style w:type="character" w:styleId="aa">
    <w:name w:val="Emphasis"/>
    <w:basedOn w:val="a0"/>
    <w:uiPriority w:val="20"/>
    <w:qFormat/>
    <w:rsid w:val="00285D18"/>
    <w:rPr>
      <w:i/>
      <w:iCs/>
    </w:rPr>
  </w:style>
  <w:style w:type="paragraph" w:styleId="ab">
    <w:name w:val="List Paragraph"/>
    <w:basedOn w:val="a"/>
    <w:uiPriority w:val="34"/>
    <w:qFormat/>
    <w:rsid w:val="00285D1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285D18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285D18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285D1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285D18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285D18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285D18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285D18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285D18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285D18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285D18"/>
    <w:pPr>
      <w:outlineLvl w:val="9"/>
    </w:pPr>
  </w:style>
  <w:style w:type="paragraph" w:styleId="af4">
    <w:name w:val="Normal (Web)"/>
    <w:basedOn w:val="a"/>
    <w:uiPriority w:val="99"/>
    <w:semiHidden/>
    <w:unhideWhenUsed/>
    <w:rsid w:val="00357E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E90EE0"/>
  </w:style>
  <w:style w:type="paragraph" w:styleId="af5">
    <w:name w:val="Balloon Text"/>
    <w:basedOn w:val="a"/>
    <w:link w:val="af6"/>
    <w:uiPriority w:val="99"/>
    <w:semiHidden/>
    <w:unhideWhenUsed/>
    <w:rsid w:val="004F40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4F407F"/>
    <w:rPr>
      <w:rFonts w:ascii="Tahoma" w:hAnsi="Tahoma" w:cs="Tahoma"/>
      <w:sz w:val="16"/>
      <w:szCs w:val="16"/>
    </w:rPr>
  </w:style>
  <w:style w:type="table" w:styleId="af7">
    <w:name w:val="Table Grid"/>
    <w:basedOn w:val="a1"/>
    <w:uiPriority w:val="59"/>
    <w:rsid w:val="004F40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843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611</TotalTime>
  <Pages>11</Pages>
  <Words>1201</Words>
  <Characters>6852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8037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ТОПМПК</cp:lastModifiedBy>
  <cp:revision>4</cp:revision>
  <dcterms:created xsi:type="dcterms:W3CDTF">2021-04-19T14:48:00Z</dcterms:created>
  <dcterms:modified xsi:type="dcterms:W3CDTF">2023-03-22T05:48:00Z</dcterms:modified>
</cp:coreProperties>
</file>